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38" w:type="dxa"/>
        <w:tblInd w:w="-456" w:type="dxa"/>
        <w:tblCellMar>
          <w:top w:w="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528"/>
        <w:gridCol w:w="2918"/>
        <w:gridCol w:w="3194"/>
        <w:gridCol w:w="4596"/>
        <w:gridCol w:w="1839"/>
      </w:tblGrid>
      <w:tr w:rsidR="00445E10" w14:paraId="418515A6" w14:textId="77777777">
        <w:trPr>
          <w:trHeight w:val="293"/>
        </w:trPr>
        <w:tc>
          <w:tcPr>
            <w:tcW w:w="14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7772" w14:textId="77777777" w:rsidR="00445E10" w:rsidRDefault="001C488C">
            <w:pPr>
              <w:spacing w:after="0"/>
              <w:ind w:left="108"/>
            </w:pPr>
            <w:r>
              <w:t xml:space="preserve">Locatie:  Meijrooslaan 37, 6815 BV Arnhem - Tel.: 026 - 44 60002            -          Danka Hüsken-Smit - en docent  </w:t>
            </w:r>
          </w:p>
        </w:tc>
      </w:tr>
      <w:tr w:rsidR="00445E10" w14:paraId="6D6FF6F9" w14:textId="77777777">
        <w:trPr>
          <w:trHeight w:val="293"/>
        </w:trPr>
        <w:tc>
          <w:tcPr>
            <w:tcW w:w="14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54DA" w14:textId="77777777" w:rsidR="00445E10" w:rsidRDefault="001C488C">
            <w:pPr>
              <w:spacing w:after="0"/>
              <w:ind w:left="108"/>
            </w:pPr>
            <w:r>
              <w:t xml:space="preserve">DOCENTENJAAR-3-BIOLOGRAFISCH JAAR - Psychologisch inzicht - Ethiek -PR - Praktijk - Jaarprogramma - EMI- 2021-2022 </w:t>
            </w:r>
          </w:p>
        </w:tc>
      </w:tr>
      <w:tr w:rsidR="00445E10" w14:paraId="01B001F5" w14:textId="77777777">
        <w:trPr>
          <w:trHeight w:val="499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AF1B" w14:textId="77777777" w:rsidR="00445E10" w:rsidRDefault="001C488C">
            <w:pPr>
              <w:spacing w:after="0"/>
              <w:ind w:left="108"/>
            </w:pPr>
            <w:r>
              <w:t xml:space="preserve">Zaterdagen   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9A5E" w14:textId="77777777" w:rsidR="00445E10" w:rsidRDefault="001C488C">
            <w:pPr>
              <w:spacing w:after="0"/>
              <w:ind w:left="5"/>
            </w:pPr>
            <w:r>
              <w:t xml:space="preserve">  Les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CFDB" w14:textId="77777777" w:rsidR="00445E10" w:rsidRDefault="001C488C">
            <w:pPr>
              <w:spacing w:after="0"/>
              <w:ind w:left="108"/>
            </w:pPr>
            <w:r>
              <w:t xml:space="preserve">Tekentechniek &amp; Materiaal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D7E1" w14:textId="77777777" w:rsidR="00445E10" w:rsidRDefault="001C488C">
            <w:pPr>
              <w:spacing w:after="0"/>
              <w:ind w:left="108"/>
            </w:pPr>
            <w:r>
              <w:t xml:space="preserve">Docentschap –Didactiek- Portfolio - SCRIPTIE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ABFB" w14:textId="77777777" w:rsidR="00445E10" w:rsidRDefault="001C488C">
            <w:pPr>
              <w:spacing w:after="0"/>
              <w:ind w:left="108"/>
            </w:pPr>
            <w:r>
              <w:t>Persoonlijke ontwikkeling/ Biografie – 3 tekeningen over elke periode-</w:t>
            </w:r>
            <w:proofErr w:type="spellStart"/>
            <w:r>
              <w:t>geb</w:t>
            </w:r>
            <w:proofErr w:type="spellEnd"/>
            <w:r>
              <w:t xml:space="preserve">-nu-je wens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7C78" w14:textId="77777777" w:rsidR="00445E10" w:rsidRDefault="001C488C">
            <w:pPr>
              <w:spacing w:after="0"/>
              <w:ind w:left="0" w:right="109"/>
              <w:jc w:val="right"/>
            </w:pPr>
            <w:r>
              <w:t xml:space="preserve">Docent </w:t>
            </w:r>
          </w:p>
        </w:tc>
      </w:tr>
      <w:tr w:rsidR="00445E10" w14:paraId="0E7C77BC" w14:textId="77777777">
        <w:trPr>
          <w:trHeight w:val="147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B8F1" w14:textId="77777777" w:rsidR="00445E10" w:rsidRDefault="001C488C">
            <w:pPr>
              <w:spacing w:after="0"/>
              <w:ind w:left="108"/>
            </w:pPr>
            <w:r>
              <w:t xml:space="preserve">September </w:t>
            </w:r>
          </w:p>
          <w:p w14:paraId="528EE472" w14:textId="77777777" w:rsidR="00445E10" w:rsidRDefault="001C488C">
            <w:pPr>
              <w:spacing w:after="0"/>
              <w:ind w:left="108"/>
            </w:pPr>
            <w:r>
              <w:t xml:space="preserve">2021/2022 </w:t>
            </w:r>
          </w:p>
          <w:p w14:paraId="4EDED3A9" w14:textId="77777777" w:rsidR="00445E10" w:rsidRDefault="001C488C">
            <w:pPr>
              <w:spacing w:after="0" w:line="242" w:lineRule="auto"/>
              <w:ind w:left="108"/>
            </w:pPr>
            <w:r>
              <w:rPr>
                <w:color w:val="C00000"/>
              </w:rPr>
              <w:t xml:space="preserve">Wortelchakra  Baarmoeder </w:t>
            </w:r>
          </w:p>
          <w:p w14:paraId="556AE9F6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Tot 1 jaar </w:t>
            </w:r>
          </w:p>
          <w:p w14:paraId="019E6DF8" w14:textId="77777777" w:rsidR="00445E10" w:rsidRDefault="001C488C">
            <w:pPr>
              <w:spacing w:after="0"/>
              <w:ind w:left="108"/>
            </w:pPr>
            <w:r>
              <w:t>(Aardemoeder)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ED7047" w14:textId="77777777" w:rsidR="00445E10" w:rsidRDefault="001C488C">
            <w:pPr>
              <w:spacing w:after="1021"/>
              <w:ind w:left="-2"/>
            </w:pPr>
            <w:r>
              <w:t xml:space="preserve">   1 </w:t>
            </w:r>
          </w:p>
          <w:p w14:paraId="70F91B93" w14:textId="77777777" w:rsidR="00445E10" w:rsidRDefault="001C488C">
            <w:pPr>
              <w:spacing w:after="0"/>
              <w:ind w:left="0" w:right="3"/>
              <w:jc w:val="center"/>
            </w:pP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BC28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Mandala &amp; Numerologie </w:t>
            </w:r>
          </w:p>
          <w:p w14:paraId="677617C8" w14:textId="77777777" w:rsidR="00445E10" w:rsidRDefault="001C488C">
            <w:pPr>
              <w:spacing w:after="0"/>
              <w:ind w:left="108" w:right="470"/>
            </w:pPr>
            <w:r>
              <w:rPr>
                <w:color w:val="C00000"/>
              </w:rPr>
              <w:t xml:space="preserve">&amp; 7 Chakra’s – Thema’s </w:t>
            </w:r>
            <w:r>
              <w:rPr>
                <w:b w:val="0"/>
              </w:rPr>
              <w:t xml:space="preserve">Teken- Kleur- Verftechniek+ oefening+ inzicht in jezelf/ in jouw kleuren/ getal 1/ kleur &amp; Symbool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37E9" w14:textId="77777777" w:rsidR="00445E10" w:rsidRDefault="001C488C">
            <w:pPr>
              <w:spacing w:after="0" w:line="242" w:lineRule="auto"/>
              <w:ind w:left="120"/>
            </w:pPr>
            <w:r>
              <w:rPr>
                <w:color w:val="C00000"/>
              </w:rPr>
              <w:t xml:space="preserve">Kleurkennis &amp; Pentagram &amp; KIEST </w:t>
            </w:r>
            <w:r>
              <w:rPr>
                <w:b w:val="0"/>
              </w:rPr>
              <w:t xml:space="preserve">Overvloeien  wit/zwart - kleur </w:t>
            </w:r>
          </w:p>
          <w:p w14:paraId="6A1CC0D4" w14:textId="77777777" w:rsidR="00445E10" w:rsidRDefault="001C488C">
            <w:pPr>
              <w:spacing w:after="0"/>
              <w:ind w:left="120"/>
            </w:pPr>
            <w:r>
              <w:rPr>
                <w:b w:val="0"/>
              </w:rPr>
              <w:t>Licht/donker /</w:t>
            </w:r>
            <w:proofErr w:type="spellStart"/>
            <w:r>
              <w:rPr>
                <w:b w:val="0"/>
              </w:rPr>
              <w:t>Lichtkrachtkrt</w:t>
            </w:r>
            <w:proofErr w:type="spellEnd"/>
            <w:r>
              <w:rPr>
                <w:b w:val="0"/>
              </w:rPr>
              <w:t xml:space="preserve"> getal 1 </w:t>
            </w:r>
          </w:p>
          <w:p w14:paraId="6C1E8763" w14:textId="77777777" w:rsidR="00445E10" w:rsidRDefault="001C488C">
            <w:pPr>
              <w:spacing w:after="0"/>
              <w:ind w:left="120"/>
            </w:pPr>
            <w:r>
              <w:rPr>
                <w:b w:val="0"/>
              </w:rPr>
              <w:t xml:space="preserve">Kleurlagen aanbrengen + duiden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E343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>Via 7 chakra’s &amp; Penta</w:t>
            </w:r>
            <w:r>
              <w:rPr>
                <w:color w:val="C00000"/>
              </w:rPr>
              <w:t xml:space="preserve">gram Biografie &amp; </w:t>
            </w:r>
          </w:p>
          <w:p w14:paraId="3CE77CBF" w14:textId="77777777" w:rsidR="00445E10" w:rsidRDefault="001C488C">
            <w:pPr>
              <w:spacing w:after="7"/>
              <w:ind w:left="108"/>
            </w:pPr>
            <w:r>
              <w:rPr>
                <w:color w:val="C00000"/>
              </w:rPr>
              <w:t>Lichtkrachtkaart Lesthema 1</w:t>
            </w:r>
            <w:r>
              <w:rPr>
                <w:color w:val="C00000"/>
                <w:vertAlign w:val="superscript"/>
              </w:rPr>
              <w:t>ste</w:t>
            </w:r>
            <w:r>
              <w:rPr>
                <w:color w:val="C00000"/>
              </w:rPr>
              <w:t xml:space="preserve"> Chakra  </w:t>
            </w:r>
          </w:p>
          <w:p w14:paraId="17A98B73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Biografische Kristalchakra / getal / mandala 1 </w:t>
            </w:r>
          </w:p>
          <w:p w14:paraId="5E576902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>Inhoudelijke achtergrond Wortel Chakra</w:t>
            </w:r>
            <w:r>
              <w:t xml:space="preserve">  </w:t>
            </w:r>
          </w:p>
          <w:p w14:paraId="5A644E56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Thema/Kennis/praktijk/Lesvoorbereiding  </w:t>
            </w:r>
          </w:p>
          <w:p w14:paraId="551E2690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>Mindmap/bevragen/therapeutische waarde</w:t>
            </w:r>
            <w:r>
              <w:t xml:space="preserve">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3CAE" w14:textId="77777777" w:rsidR="00445E10" w:rsidRDefault="001C488C">
            <w:pPr>
              <w:spacing w:after="0" w:line="242" w:lineRule="auto"/>
              <w:ind w:left="120" w:right="96"/>
            </w:pPr>
            <w:r>
              <w:t xml:space="preserve">Danka </w:t>
            </w:r>
            <w:proofErr w:type="spellStart"/>
            <w:r>
              <w:t>HüskenSmit</w:t>
            </w:r>
            <w:proofErr w:type="spellEnd"/>
            <w:r>
              <w:t xml:space="preserve">  </w:t>
            </w:r>
          </w:p>
          <w:p w14:paraId="03B694F0" w14:textId="77777777" w:rsidR="00445E10" w:rsidRDefault="001C488C">
            <w:pPr>
              <w:spacing w:after="0"/>
              <w:ind w:left="120"/>
            </w:pPr>
            <w:r>
              <w:t>+ docent</w:t>
            </w:r>
            <w:r>
              <w:t xml:space="preserve"> </w:t>
            </w:r>
          </w:p>
        </w:tc>
      </w:tr>
      <w:tr w:rsidR="00445E10" w14:paraId="19A949D6" w14:textId="77777777">
        <w:trPr>
          <w:trHeight w:val="25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1D47" w14:textId="77777777" w:rsidR="00445E10" w:rsidRDefault="001C488C">
            <w:pPr>
              <w:spacing w:after="0"/>
              <w:ind w:left="108"/>
            </w:pPr>
            <w:r>
              <w:t xml:space="preserve">THEMA 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0D49" w14:textId="77777777" w:rsidR="00445E10" w:rsidRDefault="00445E10">
            <w:pPr>
              <w:spacing w:after="160"/>
              <w:ind w:left="0"/>
            </w:pPr>
          </w:p>
        </w:tc>
        <w:tc>
          <w:tcPr>
            <w:tcW w:w="1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46311" w14:textId="77777777" w:rsidR="00445E10" w:rsidRDefault="001C488C">
            <w:pPr>
              <w:spacing w:after="0"/>
              <w:ind w:left="103"/>
            </w:pPr>
            <w:r>
              <w:rPr>
                <w:b w:val="0"/>
              </w:rPr>
              <w:t xml:space="preserve">Psychologisch inzicht - Ethiek  - Omgaan met emotie en sfeer - jezelf afsluiten/beschermen - eigen biografie via </w:t>
            </w:r>
            <w:proofErr w:type="spellStart"/>
            <w:r>
              <w:rPr>
                <w:b w:val="0"/>
              </w:rPr>
              <w:t>mindmapping</w:t>
            </w:r>
            <w:proofErr w:type="spellEnd"/>
            <w:r>
              <w:rPr>
                <w:b w:val="0"/>
              </w:rPr>
              <w:t xml:space="preserve"> – </w:t>
            </w:r>
            <w:proofErr w:type="spellStart"/>
            <w:r>
              <w:rPr>
                <w:b w:val="0"/>
              </w:rPr>
              <w:t>tek</w:t>
            </w:r>
            <w:proofErr w:type="spellEnd"/>
            <w:r>
              <w:rPr>
                <w:b w:val="0"/>
              </w:rPr>
              <w:t xml:space="preserve"> 1-2-3 </w:t>
            </w:r>
          </w:p>
        </w:tc>
      </w:tr>
      <w:tr w:rsidR="00445E10" w14:paraId="19AE7C81" w14:textId="77777777">
        <w:trPr>
          <w:trHeight w:val="25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553C" w14:textId="77777777" w:rsidR="00445E10" w:rsidRDefault="001C488C">
            <w:pPr>
              <w:spacing w:after="0"/>
              <w:ind w:left="108"/>
            </w:pPr>
            <w:r>
              <w:t xml:space="preserve">PRAKTIJKDAG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A501" w14:textId="77777777" w:rsidR="00445E10" w:rsidRDefault="001C488C">
            <w:pPr>
              <w:spacing w:after="0"/>
              <w:ind w:left="127"/>
            </w:pPr>
            <w:r>
              <w:t xml:space="preserve">(1) </w:t>
            </w:r>
          </w:p>
        </w:tc>
        <w:tc>
          <w:tcPr>
            <w:tcW w:w="1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F8C5" w14:textId="77777777" w:rsidR="00445E10" w:rsidRDefault="001C488C">
            <w:pPr>
              <w:spacing w:after="0"/>
              <w:ind w:left="103"/>
            </w:pPr>
            <w:r>
              <w:rPr>
                <w:b w:val="0"/>
              </w:rPr>
              <w:t xml:space="preserve">De kracht van de zeven chakra’s uitleggen en beleven aan de hand van tekenoefeningen 1/2/3 / therapeutische waarde bepalen </w:t>
            </w:r>
          </w:p>
        </w:tc>
      </w:tr>
      <w:tr w:rsidR="00445E10" w14:paraId="3FB9A8B8" w14:textId="77777777">
        <w:trPr>
          <w:trHeight w:val="1721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19A8" w14:textId="77777777" w:rsidR="00445E10" w:rsidRDefault="001C488C">
            <w:pPr>
              <w:spacing w:after="0"/>
              <w:ind w:left="108"/>
            </w:pPr>
            <w:r>
              <w:t xml:space="preserve">Oktober   </w:t>
            </w:r>
          </w:p>
          <w:p w14:paraId="37443619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Heiligbeen </w:t>
            </w:r>
          </w:p>
          <w:p w14:paraId="4EDC1E6B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Chakra </w:t>
            </w:r>
          </w:p>
          <w:p w14:paraId="6D87D7B1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½ tot 2 jaar </w:t>
            </w:r>
          </w:p>
          <w:p w14:paraId="0F6AA5ED" w14:textId="77777777" w:rsidR="00445E10" w:rsidRDefault="001C488C">
            <w:pPr>
              <w:spacing w:after="0"/>
              <w:ind w:left="108"/>
            </w:pPr>
            <w:r>
              <w:t xml:space="preserve">(Geliefde/  </w:t>
            </w:r>
          </w:p>
          <w:p w14:paraId="096C3C0F" w14:textId="77777777" w:rsidR="00445E10" w:rsidRDefault="001C488C">
            <w:pPr>
              <w:spacing w:after="0"/>
              <w:ind w:left="108"/>
            </w:pPr>
            <w:r>
              <w:t xml:space="preserve">Minnaar)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8BF74" w14:textId="77777777" w:rsidR="00445E10" w:rsidRDefault="001C488C">
            <w:pPr>
              <w:spacing w:after="1266"/>
              <w:ind w:left="0" w:right="48"/>
              <w:jc w:val="center"/>
            </w:pPr>
            <w:r>
              <w:t xml:space="preserve">2 </w:t>
            </w:r>
          </w:p>
          <w:p w14:paraId="39E57ADD" w14:textId="77777777" w:rsidR="00445E10" w:rsidRDefault="001C488C">
            <w:pPr>
              <w:spacing w:after="0"/>
              <w:ind w:left="0" w:right="3"/>
              <w:jc w:val="center"/>
            </w:pP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5331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Mandala &amp; Numerologie </w:t>
            </w:r>
          </w:p>
          <w:p w14:paraId="352F4FA6" w14:textId="77777777" w:rsidR="00445E10" w:rsidRDefault="001C488C">
            <w:pPr>
              <w:spacing w:after="1" w:line="240" w:lineRule="auto"/>
              <w:ind w:left="108"/>
            </w:pPr>
            <w:r>
              <w:rPr>
                <w:color w:val="C00000"/>
              </w:rPr>
              <w:t xml:space="preserve">&amp; 7 Chakra’s – Thema’s </w:t>
            </w:r>
            <w:r>
              <w:rPr>
                <w:b w:val="0"/>
              </w:rPr>
              <w:t xml:space="preserve">Gevarieerde Mandala  technieken/symbolen </w:t>
            </w:r>
          </w:p>
          <w:p w14:paraId="730F6CC4" w14:textId="77777777" w:rsidR="00445E10" w:rsidRDefault="001C488C">
            <w:pPr>
              <w:spacing w:after="0"/>
              <w:ind w:left="108" w:right="788"/>
            </w:pPr>
            <w:r>
              <w:rPr>
                <w:b w:val="0"/>
              </w:rPr>
              <w:t>Visualisatie jouw kleuren Meditatie getal 2 / kleur &amp; Symbool</w:t>
            </w: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96C3" w14:textId="77777777" w:rsidR="00445E10" w:rsidRDefault="001C488C">
            <w:pPr>
              <w:spacing w:after="0"/>
              <w:ind w:left="120"/>
            </w:pPr>
            <w:r>
              <w:rPr>
                <w:color w:val="C00000"/>
              </w:rPr>
              <w:t xml:space="preserve">Kleurkennis &amp; Pentagram  </w:t>
            </w:r>
          </w:p>
          <w:p w14:paraId="10C07E8D" w14:textId="77777777" w:rsidR="00445E10" w:rsidRDefault="001C488C">
            <w:pPr>
              <w:spacing w:after="0"/>
              <w:ind w:left="120"/>
            </w:pPr>
            <w:r>
              <w:rPr>
                <w:color w:val="C00000"/>
              </w:rPr>
              <w:t xml:space="preserve">&amp; KIEST </w:t>
            </w:r>
          </w:p>
          <w:p w14:paraId="43C3942E" w14:textId="77777777" w:rsidR="00445E10" w:rsidRDefault="001C488C">
            <w:pPr>
              <w:spacing w:after="0"/>
              <w:ind w:left="108"/>
            </w:pPr>
            <w:r>
              <w:t xml:space="preserve"> </w:t>
            </w:r>
          </w:p>
          <w:p w14:paraId="411881F3" w14:textId="77777777" w:rsidR="00445E10" w:rsidRDefault="001C488C">
            <w:pPr>
              <w:spacing w:after="0"/>
              <w:ind w:left="120"/>
            </w:pPr>
            <w:r>
              <w:rPr>
                <w:b w:val="0"/>
              </w:rPr>
              <w:t xml:space="preserve">Diverse technieken en materialen/Collage / scheurwerk/ </w:t>
            </w:r>
            <w:proofErr w:type="spellStart"/>
            <w:r>
              <w:rPr>
                <w:b w:val="0"/>
              </w:rPr>
              <w:t>krij</w:t>
            </w:r>
            <w:proofErr w:type="spellEnd"/>
            <w:r>
              <w:rPr>
                <w:b w:val="0"/>
              </w:rPr>
              <w:t xml:space="preserve"> Biografie - verslag/ Lichtkrach</w:t>
            </w:r>
            <w:r>
              <w:rPr>
                <w:b w:val="0"/>
              </w:rPr>
              <w:t xml:space="preserve">tkaart – getal 2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2DED" w14:textId="77777777" w:rsidR="00445E10" w:rsidRDefault="001C488C">
            <w:pPr>
              <w:spacing w:after="33" w:line="235" w:lineRule="auto"/>
              <w:ind w:left="108" w:firstLine="12"/>
            </w:pPr>
            <w:r>
              <w:rPr>
                <w:color w:val="C00000"/>
              </w:rPr>
              <w:t>Via 7 chakra’s &amp; Pentagram Biografie &amp; Lichtkrachtkaart Lesthema 2</w:t>
            </w:r>
            <w:r>
              <w:rPr>
                <w:color w:val="C00000"/>
                <w:vertAlign w:val="superscript"/>
              </w:rPr>
              <w:t>de</w:t>
            </w:r>
            <w:r>
              <w:rPr>
                <w:color w:val="C00000"/>
              </w:rPr>
              <w:t xml:space="preserve">  Chakra  </w:t>
            </w:r>
          </w:p>
          <w:p w14:paraId="4074D775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Biografische Kristalchakra / getal / mandala 2 </w:t>
            </w:r>
          </w:p>
          <w:p w14:paraId="5D7A6EBB" w14:textId="77777777" w:rsidR="00445E10" w:rsidRDefault="001C488C">
            <w:pPr>
              <w:spacing w:after="0" w:line="255" w:lineRule="auto"/>
              <w:ind w:left="-31" w:right="769" w:firstLine="151"/>
            </w:pPr>
            <w:r>
              <w:rPr>
                <w:b w:val="0"/>
              </w:rPr>
              <w:t xml:space="preserve">Inhoudelijke achtergrond Heiligbeen chakra  t Kennis/therapeutische waarde/ verslag doen  </w:t>
            </w:r>
          </w:p>
          <w:p w14:paraId="3CF6E3DC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>van eigen ervaringen</w:t>
            </w:r>
            <w:r>
              <w:rPr>
                <w:b w:val="0"/>
              </w:rPr>
              <w:t xml:space="preserve">/waarde Chakra – 2 </w:t>
            </w:r>
          </w:p>
          <w:p w14:paraId="66904649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>Bespreken tekeningen chakra 1</w:t>
            </w:r>
            <w: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56C7" w14:textId="77777777" w:rsidR="00445E10" w:rsidRDefault="001C488C">
            <w:pPr>
              <w:spacing w:after="0" w:line="242" w:lineRule="auto"/>
              <w:ind w:left="120" w:right="96"/>
            </w:pPr>
            <w:r>
              <w:t xml:space="preserve">Danka </w:t>
            </w:r>
            <w:proofErr w:type="spellStart"/>
            <w:r>
              <w:t>HüskenSmit</w:t>
            </w:r>
            <w:proofErr w:type="spellEnd"/>
            <w:r>
              <w:t xml:space="preserve"> </w:t>
            </w:r>
          </w:p>
          <w:p w14:paraId="443EFE96" w14:textId="77777777" w:rsidR="00445E10" w:rsidRDefault="001C488C">
            <w:pPr>
              <w:spacing w:after="0"/>
              <w:ind w:left="120"/>
            </w:pPr>
            <w:r>
              <w:t xml:space="preserve">+ docent </w:t>
            </w:r>
          </w:p>
        </w:tc>
      </w:tr>
      <w:tr w:rsidR="00445E10" w14:paraId="39B507F1" w14:textId="77777777">
        <w:trPr>
          <w:trHeight w:val="25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67B8" w14:textId="77777777" w:rsidR="00445E10" w:rsidRDefault="001C488C">
            <w:pPr>
              <w:spacing w:after="0"/>
              <w:ind w:left="108"/>
            </w:pPr>
            <w:r>
              <w:t xml:space="preserve">THEMA 2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E59E" w14:textId="77777777" w:rsidR="00445E10" w:rsidRDefault="00445E10">
            <w:pPr>
              <w:spacing w:after="160"/>
              <w:ind w:left="0"/>
            </w:pPr>
          </w:p>
        </w:tc>
        <w:tc>
          <w:tcPr>
            <w:tcW w:w="1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CE31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De kunst van meditatie en visualisatie - het aanreiken van beeldtaal / counseling - eigen biografie via communicatie tools – </w:t>
            </w:r>
            <w:proofErr w:type="spellStart"/>
            <w:r>
              <w:rPr>
                <w:b w:val="0"/>
              </w:rPr>
              <w:t>tek</w:t>
            </w:r>
            <w:proofErr w:type="spellEnd"/>
            <w:r>
              <w:rPr>
                <w:b w:val="0"/>
              </w:rPr>
              <w:t xml:space="preserve"> 1-2-3 </w:t>
            </w:r>
          </w:p>
        </w:tc>
      </w:tr>
      <w:tr w:rsidR="00445E10" w14:paraId="5438C502" w14:textId="77777777">
        <w:trPr>
          <w:trHeight w:val="25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6FBB" w14:textId="77777777" w:rsidR="00445E10" w:rsidRDefault="001C488C">
            <w:pPr>
              <w:spacing w:after="0"/>
              <w:ind w:left="108"/>
            </w:pPr>
            <w:r>
              <w:t xml:space="preserve">PRAKTIJKDAG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4833" w14:textId="77777777" w:rsidR="00445E10" w:rsidRDefault="001C488C">
            <w:pPr>
              <w:spacing w:after="0"/>
              <w:ind w:left="127"/>
            </w:pPr>
            <w:r>
              <w:t xml:space="preserve">(2) </w:t>
            </w:r>
          </w:p>
        </w:tc>
        <w:tc>
          <w:tcPr>
            <w:tcW w:w="1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C2B0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Eigen biografie als casus gebruiken / delen met medestudenten / leren duiden en diagnose stellen </w:t>
            </w:r>
          </w:p>
        </w:tc>
      </w:tr>
      <w:tr w:rsidR="00445E10" w14:paraId="6D92D8F5" w14:textId="77777777">
        <w:trPr>
          <w:trHeight w:val="147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CD4C" w14:textId="77777777" w:rsidR="00445E10" w:rsidRDefault="001C488C">
            <w:pPr>
              <w:spacing w:after="0"/>
              <w:ind w:left="108"/>
            </w:pPr>
            <w:r>
              <w:t xml:space="preserve">November 2021 </w:t>
            </w:r>
          </w:p>
          <w:p w14:paraId="6AD2A1D7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Zonnevlecht </w:t>
            </w:r>
          </w:p>
          <w:p w14:paraId="2D97AF04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Chakra </w:t>
            </w:r>
          </w:p>
          <w:p w14:paraId="2F21F450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1 ½ tot 4 jaar </w:t>
            </w:r>
            <w:r>
              <w:t>(Held)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65BF5" w14:textId="77777777" w:rsidR="00445E10" w:rsidRDefault="001C488C">
            <w:pPr>
              <w:spacing w:after="1021"/>
              <w:ind w:left="0" w:right="48"/>
              <w:jc w:val="center"/>
            </w:pPr>
            <w:r>
              <w:t xml:space="preserve">3 </w:t>
            </w:r>
          </w:p>
          <w:p w14:paraId="3D229700" w14:textId="77777777" w:rsidR="00445E10" w:rsidRDefault="001C488C">
            <w:pPr>
              <w:spacing w:after="0"/>
              <w:ind w:left="0" w:right="3"/>
              <w:jc w:val="center"/>
            </w:pP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C266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Mandala &amp; Numerologie </w:t>
            </w:r>
          </w:p>
          <w:p w14:paraId="0BB9B65F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&amp; 7 Chakra’s – Thema’s </w:t>
            </w:r>
          </w:p>
          <w:p w14:paraId="6E9622F7" w14:textId="77777777" w:rsidR="00445E10" w:rsidRDefault="001C488C">
            <w:pPr>
              <w:spacing w:after="0"/>
              <w:ind w:left="108"/>
            </w:pPr>
            <w:r>
              <w:t xml:space="preserve"> </w:t>
            </w:r>
          </w:p>
          <w:p w14:paraId="10C85060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Geometrische mandala / </w:t>
            </w:r>
          </w:p>
          <w:p w14:paraId="6FC0230D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Gulden Snede/symboliek </w:t>
            </w:r>
          </w:p>
          <w:p w14:paraId="390DA20F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Getal 3/ kleur &amp; Symbool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E87F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Kleurkennis &amp; Pentagram  </w:t>
            </w:r>
          </w:p>
          <w:p w14:paraId="65FA422D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&amp; KIEST / Casus/Lichaamsplek </w:t>
            </w:r>
          </w:p>
          <w:p w14:paraId="4CC9A3B8" w14:textId="77777777" w:rsidR="00445E10" w:rsidRDefault="001C488C">
            <w:pPr>
              <w:spacing w:after="0"/>
              <w:ind w:left="108"/>
            </w:pPr>
            <w:r>
              <w:t xml:space="preserve"> </w:t>
            </w:r>
          </w:p>
          <w:p w14:paraId="6E9AAED8" w14:textId="77777777" w:rsidR="00445E10" w:rsidRDefault="001C488C">
            <w:pPr>
              <w:spacing w:after="0" w:line="242" w:lineRule="auto"/>
              <w:ind w:left="108"/>
            </w:pPr>
            <w:r>
              <w:rPr>
                <w:b w:val="0"/>
              </w:rPr>
              <w:t xml:space="preserve">Wit &amp; zwart-waarde-kleur/LKK-3 Oliekrijt/ ecoline/ </w:t>
            </w:r>
          </w:p>
          <w:p w14:paraId="3F328EFA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waterverf/spatten/pastelkrijt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E610" w14:textId="77777777" w:rsidR="00445E10" w:rsidRDefault="001C488C">
            <w:pPr>
              <w:spacing w:after="33" w:line="235" w:lineRule="auto"/>
              <w:ind w:left="108"/>
            </w:pPr>
            <w:r>
              <w:rPr>
                <w:color w:val="C00000"/>
              </w:rPr>
              <w:t>Via 7 chakra’s &amp; Pentagram Biografie &amp; Li</w:t>
            </w:r>
            <w:r>
              <w:rPr>
                <w:color w:val="C00000"/>
              </w:rPr>
              <w:t>chtkrachtkaart Lesthema 3</w:t>
            </w:r>
            <w:r>
              <w:rPr>
                <w:color w:val="C00000"/>
                <w:vertAlign w:val="superscript"/>
              </w:rPr>
              <w:t>de</w:t>
            </w:r>
            <w:r>
              <w:rPr>
                <w:color w:val="C00000"/>
              </w:rPr>
              <w:t xml:space="preserve">  Chakra  </w:t>
            </w:r>
          </w:p>
          <w:p w14:paraId="57BDB41A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Biografische Kristalchakra / getal / mandala 3 </w:t>
            </w:r>
          </w:p>
          <w:p w14:paraId="23B31D71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Inhoudelijke achtergrond Solarplexus </w:t>
            </w:r>
            <w:proofErr w:type="spellStart"/>
            <w:r>
              <w:rPr>
                <w:b w:val="0"/>
              </w:rPr>
              <w:t>ch</w:t>
            </w:r>
            <w:proofErr w:type="spellEnd"/>
            <w:r>
              <w:rPr>
                <w:b w:val="0"/>
              </w:rPr>
              <w:t xml:space="preserve"> 3</w:t>
            </w:r>
            <w:r>
              <w:rPr>
                <w:b w:val="0"/>
                <w:color w:val="C00000"/>
              </w:rPr>
              <w:t xml:space="preserve"> </w:t>
            </w:r>
          </w:p>
          <w:p w14:paraId="297D4348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Kennis/praktijk/therapeutische waarde/lesgeven </w:t>
            </w:r>
          </w:p>
          <w:p w14:paraId="458AE2B8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>Lesvoorbereiding/ Bespreking Chakra 2</w:t>
            </w:r>
            <w:r>
              <w:t xml:space="preserve">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8435" w14:textId="77777777" w:rsidR="00445E10" w:rsidRDefault="001C488C">
            <w:pPr>
              <w:spacing w:after="0" w:line="242" w:lineRule="auto"/>
              <w:ind w:left="108" w:right="108"/>
            </w:pPr>
            <w:r>
              <w:t xml:space="preserve">Danka </w:t>
            </w:r>
            <w:proofErr w:type="spellStart"/>
            <w:r>
              <w:t>HüskenSmit</w:t>
            </w:r>
            <w:proofErr w:type="spellEnd"/>
            <w:r>
              <w:t xml:space="preserve">  </w:t>
            </w:r>
          </w:p>
          <w:p w14:paraId="3964DD84" w14:textId="77777777" w:rsidR="00445E10" w:rsidRDefault="001C488C">
            <w:pPr>
              <w:spacing w:after="0"/>
              <w:ind w:left="108"/>
            </w:pPr>
            <w:r>
              <w:t xml:space="preserve">+ docent </w:t>
            </w:r>
          </w:p>
        </w:tc>
      </w:tr>
      <w:tr w:rsidR="00445E10" w14:paraId="4F1571C2" w14:textId="77777777">
        <w:trPr>
          <w:trHeight w:val="25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1E33" w14:textId="77777777" w:rsidR="00445E10" w:rsidRDefault="001C488C">
            <w:pPr>
              <w:spacing w:after="0"/>
              <w:ind w:left="108"/>
            </w:pPr>
            <w:r>
              <w:t xml:space="preserve">THEMA 3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5348" w14:textId="77777777" w:rsidR="00445E10" w:rsidRDefault="00445E10">
            <w:pPr>
              <w:spacing w:after="160"/>
              <w:ind w:left="0"/>
            </w:pPr>
          </w:p>
        </w:tc>
        <w:tc>
          <w:tcPr>
            <w:tcW w:w="1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D94F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Methodische en didactische vaardigheden - mandala – toetsen – biografisch – </w:t>
            </w:r>
            <w:proofErr w:type="spellStart"/>
            <w:r>
              <w:rPr>
                <w:b w:val="0"/>
              </w:rPr>
              <w:t>tek</w:t>
            </w:r>
            <w:proofErr w:type="spellEnd"/>
            <w:r>
              <w:rPr>
                <w:b w:val="0"/>
              </w:rPr>
              <w:t xml:space="preserve"> 1- 2-3 </w:t>
            </w:r>
          </w:p>
        </w:tc>
      </w:tr>
      <w:tr w:rsidR="00445E10" w14:paraId="6A02C0F2" w14:textId="77777777">
        <w:trPr>
          <w:trHeight w:val="25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F2F3" w14:textId="77777777" w:rsidR="00445E10" w:rsidRDefault="001C488C">
            <w:pPr>
              <w:spacing w:after="0"/>
              <w:ind w:left="108"/>
            </w:pPr>
            <w:r>
              <w:t xml:space="preserve">PRAKTIJKDAG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1517" w14:textId="77777777" w:rsidR="00445E10" w:rsidRDefault="001C488C">
            <w:pPr>
              <w:spacing w:after="0"/>
              <w:ind w:left="127"/>
            </w:pPr>
            <w:r>
              <w:t xml:space="preserve">(3) </w:t>
            </w:r>
          </w:p>
        </w:tc>
        <w:tc>
          <w:tcPr>
            <w:tcW w:w="1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F1C4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Ego – Zelfkennis -  </w:t>
            </w:r>
          </w:p>
        </w:tc>
      </w:tr>
      <w:tr w:rsidR="00445E10" w14:paraId="3EDA2257" w14:textId="77777777">
        <w:trPr>
          <w:trHeight w:val="147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EE77" w14:textId="77777777" w:rsidR="00445E10" w:rsidRDefault="001C488C">
            <w:pPr>
              <w:spacing w:after="0"/>
              <w:ind w:left="108"/>
            </w:pPr>
            <w:r>
              <w:lastRenderedPageBreak/>
              <w:t xml:space="preserve">December  </w:t>
            </w:r>
          </w:p>
          <w:p w14:paraId="4CB909F2" w14:textId="77777777" w:rsidR="00445E10" w:rsidRDefault="001C488C">
            <w:pPr>
              <w:spacing w:after="0"/>
              <w:ind w:left="108"/>
            </w:pPr>
            <w:r>
              <w:t xml:space="preserve">2021 </w:t>
            </w:r>
          </w:p>
          <w:p w14:paraId="71BF6406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Hartchakra </w:t>
            </w:r>
          </w:p>
          <w:p w14:paraId="566D3596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4 tot 7 jaar </w:t>
            </w:r>
          </w:p>
          <w:p w14:paraId="36AD9BA0" w14:textId="77777777" w:rsidR="00445E10" w:rsidRDefault="001C488C">
            <w:pPr>
              <w:spacing w:after="0"/>
              <w:ind w:left="108"/>
            </w:pPr>
            <w:r>
              <w:t>(Genezer)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3824B0" w14:textId="77777777" w:rsidR="00445E10" w:rsidRDefault="001C488C">
            <w:pPr>
              <w:spacing w:after="1019"/>
              <w:ind w:left="0" w:right="48"/>
              <w:jc w:val="center"/>
            </w:pPr>
            <w:r>
              <w:t xml:space="preserve">4 </w:t>
            </w:r>
          </w:p>
          <w:p w14:paraId="2DE44C6E" w14:textId="77777777" w:rsidR="00445E10" w:rsidRDefault="001C488C">
            <w:pPr>
              <w:spacing w:after="0"/>
              <w:ind w:left="0" w:right="3"/>
              <w:jc w:val="center"/>
            </w:pP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F4B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Mandala &amp; Numerologie </w:t>
            </w:r>
          </w:p>
          <w:p w14:paraId="15071717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&amp; 7 Chakra’s – Thema’s </w:t>
            </w:r>
          </w:p>
          <w:p w14:paraId="4C0D94D6" w14:textId="77777777" w:rsidR="00445E10" w:rsidRDefault="001C488C">
            <w:pPr>
              <w:spacing w:after="0"/>
              <w:ind w:left="108"/>
            </w:pPr>
            <w:r>
              <w:t xml:space="preserve"> </w:t>
            </w:r>
          </w:p>
          <w:p w14:paraId="4013BA85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Kosmische liefde/Statisch/ </w:t>
            </w:r>
            <w:proofErr w:type="spellStart"/>
            <w:r>
              <w:rPr>
                <w:b w:val="0"/>
              </w:rPr>
              <w:t>dynami</w:t>
            </w:r>
            <w:proofErr w:type="spellEnd"/>
          </w:p>
          <w:p w14:paraId="4FE765EB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>binnen/buiten</w:t>
            </w:r>
            <w:r>
              <w:t xml:space="preserve">  </w:t>
            </w:r>
          </w:p>
          <w:p w14:paraId="7B3DCDE5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>Getal 4 Kleur &amp; Symbool</w:t>
            </w: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CF1E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Kleurkennis &amp; Pentagram &amp; KIEST / </w:t>
            </w:r>
          </w:p>
          <w:p w14:paraId="58E66E5D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Lichtkracht kaartlegging / oefenen </w:t>
            </w:r>
          </w:p>
          <w:p w14:paraId="1B24D608" w14:textId="77777777" w:rsidR="00445E10" w:rsidRDefault="001C488C">
            <w:pPr>
              <w:spacing w:after="0" w:line="255" w:lineRule="auto"/>
              <w:ind w:left="-12" w:right="352" w:firstLine="120"/>
            </w:pPr>
            <w:r>
              <w:rPr>
                <w:b w:val="0"/>
              </w:rPr>
              <w:t xml:space="preserve">Kleurpotlood - pen - pastelkrijt / s oefeningen / spatten </w:t>
            </w:r>
          </w:p>
          <w:p w14:paraId="6F33A820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>binnen - buiten; samen  L</w:t>
            </w:r>
            <w:r>
              <w:rPr>
                <w:b w:val="0"/>
              </w:rPr>
              <w:t xml:space="preserve">KK - 4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CECF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Via 7 chakra’s &amp; Pentagram Biografie &amp; </w:t>
            </w:r>
          </w:p>
          <w:p w14:paraId="5E9BA65A" w14:textId="77777777" w:rsidR="00445E10" w:rsidRDefault="001C488C">
            <w:pPr>
              <w:spacing w:after="9"/>
              <w:ind w:left="108"/>
            </w:pPr>
            <w:r>
              <w:rPr>
                <w:color w:val="C00000"/>
              </w:rPr>
              <w:t>Lichtkrachtkaart Lesthema 4</w:t>
            </w:r>
            <w:r>
              <w:rPr>
                <w:color w:val="C00000"/>
                <w:vertAlign w:val="superscript"/>
              </w:rPr>
              <w:t>de</w:t>
            </w:r>
            <w:r>
              <w:rPr>
                <w:color w:val="C00000"/>
              </w:rPr>
              <w:t xml:space="preserve"> Chakra  </w:t>
            </w:r>
          </w:p>
          <w:p w14:paraId="1449ABA8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Biografische Kristalchakra / getal /mandala 4 </w:t>
            </w:r>
          </w:p>
          <w:p w14:paraId="694B0127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Inhoudelijke achtergrond Hart chakra </w:t>
            </w:r>
          </w:p>
          <w:p w14:paraId="7D782D0D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Kennis/praktijk/therapeutische waarde </w:t>
            </w:r>
          </w:p>
          <w:p w14:paraId="06653D8B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Lesvoorbereiding/lesgeven/Bespreken </w:t>
            </w:r>
            <w:proofErr w:type="spellStart"/>
            <w:r>
              <w:rPr>
                <w:b w:val="0"/>
              </w:rPr>
              <w:t>Chak</w:t>
            </w:r>
            <w:proofErr w:type="spellEnd"/>
            <w:r>
              <w:rPr>
                <w:b w:val="0"/>
              </w:rPr>
              <w:t xml:space="preserve"> 3</w:t>
            </w:r>
            <w:r>
              <w:t xml:space="preserve">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ADAC" w14:textId="77777777" w:rsidR="00445E10" w:rsidRDefault="001C488C">
            <w:pPr>
              <w:spacing w:after="2" w:line="239" w:lineRule="auto"/>
              <w:ind w:left="120" w:right="96"/>
            </w:pPr>
            <w:r>
              <w:t xml:space="preserve">Danka </w:t>
            </w:r>
            <w:proofErr w:type="spellStart"/>
            <w:r>
              <w:t>HüskenSmit</w:t>
            </w:r>
            <w:proofErr w:type="spellEnd"/>
            <w:r>
              <w:t xml:space="preserve"> </w:t>
            </w:r>
          </w:p>
          <w:p w14:paraId="367197D2" w14:textId="77777777" w:rsidR="00445E10" w:rsidRDefault="001C488C">
            <w:pPr>
              <w:spacing w:after="0"/>
              <w:ind w:left="120"/>
            </w:pPr>
            <w:r>
              <w:t xml:space="preserve">+ docent </w:t>
            </w:r>
          </w:p>
        </w:tc>
      </w:tr>
      <w:tr w:rsidR="00445E10" w14:paraId="4AC24881" w14:textId="77777777">
        <w:trPr>
          <w:trHeight w:val="28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2F48" w14:textId="77777777" w:rsidR="00445E10" w:rsidRDefault="001C488C">
            <w:pPr>
              <w:spacing w:after="0"/>
              <w:ind w:left="108"/>
            </w:pPr>
            <w:r>
              <w:t xml:space="preserve">THEMA 4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888" w14:textId="77777777" w:rsidR="00445E10" w:rsidRDefault="00445E10">
            <w:pPr>
              <w:spacing w:after="160"/>
              <w:ind w:left="0"/>
            </w:pPr>
          </w:p>
        </w:tc>
        <w:tc>
          <w:tcPr>
            <w:tcW w:w="1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7C80B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Psychologische inzichten - Inkeren/ naar buiten treden- centrumgericht &amp; periferie - wanneer? - jijzelf als oefenobject–biografisch </w:t>
            </w:r>
          </w:p>
        </w:tc>
      </w:tr>
      <w:tr w:rsidR="00445E10" w14:paraId="068CBB4B" w14:textId="77777777">
        <w:trPr>
          <w:trHeight w:val="28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5608" w14:textId="77777777" w:rsidR="00445E10" w:rsidRDefault="001C488C">
            <w:pPr>
              <w:spacing w:after="0"/>
              <w:ind w:left="108"/>
            </w:pPr>
            <w:r>
              <w:t xml:space="preserve">PRAKTIJKDAG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2A3B" w14:textId="77777777" w:rsidR="00445E10" w:rsidRDefault="001C488C">
            <w:pPr>
              <w:spacing w:after="0"/>
              <w:ind w:left="127"/>
            </w:pPr>
            <w:r>
              <w:t xml:space="preserve">(4) </w:t>
            </w:r>
          </w:p>
        </w:tc>
        <w:tc>
          <w:tcPr>
            <w:tcW w:w="1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CB2F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Leren handelen en  communiceren op een empathische manier – jezelf liefhebben en dan ook de ander – </w:t>
            </w:r>
            <w:proofErr w:type="spellStart"/>
            <w:r>
              <w:rPr>
                <w:b w:val="0"/>
              </w:rPr>
              <w:t>tek</w:t>
            </w:r>
            <w:proofErr w:type="spellEnd"/>
            <w:r>
              <w:rPr>
                <w:b w:val="0"/>
              </w:rPr>
              <w:t xml:space="preserve"> 1-2-3 </w:t>
            </w:r>
          </w:p>
        </w:tc>
      </w:tr>
    </w:tbl>
    <w:p w14:paraId="5FF9F167" w14:textId="77777777" w:rsidR="00445E10" w:rsidRDefault="001C488C">
      <w:pPr>
        <w:spacing w:after="0"/>
        <w:ind w:left="-721"/>
        <w:jc w:val="both"/>
      </w:pPr>
      <w:r>
        <w:rPr>
          <w:b w:val="0"/>
          <w:sz w:val="22"/>
        </w:rPr>
        <w:t xml:space="preserve"> </w:t>
      </w:r>
      <w:r>
        <w:rPr>
          <w:b w:val="0"/>
          <w:sz w:val="22"/>
        </w:rPr>
        <w:tab/>
        <w:t xml:space="preserve"> </w:t>
      </w:r>
    </w:p>
    <w:tbl>
      <w:tblPr>
        <w:tblStyle w:val="TableGrid"/>
        <w:tblW w:w="14863" w:type="dxa"/>
        <w:tblInd w:w="-437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502"/>
        <w:gridCol w:w="3091"/>
        <w:gridCol w:w="3386"/>
        <w:gridCol w:w="4873"/>
        <w:gridCol w:w="1618"/>
      </w:tblGrid>
      <w:tr w:rsidR="00445E10" w14:paraId="08AC1212" w14:textId="77777777">
        <w:trPr>
          <w:trHeight w:val="293"/>
        </w:trPr>
        <w:tc>
          <w:tcPr>
            <w:tcW w:w="13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EEF5C" w14:textId="77777777" w:rsidR="00445E10" w:rsidRDefault="001C488C">
            <w:pPr>
              <w:spacing w:after="0"/>
              <w:ind w:left="108"/>
            </w:pPr>
            <w:r>
              <w:t xml:space="preserve">GEVORDERDENJAAR-2-Holistische werkwijze - Psychologisch inzicht - Ethiek -PR - Praktijk - Jaarprogramma - </w:t>
            </w:r>
            <w:r>
              <w:t xml:space="preserve">Educatief Mandala Instituut- 2021-2022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C216853" w14:textId="77777777" w:rsidR="00445E10" w:rsidRDefault="00445E10">
            <w:pPr>
              <w:spacing w:after="160"/>
              <w:ind w:left="0"/>
            </w:pPr>
          </w:p>
        </w:tc>
      </w:tr>
      <w:tr w:rsidR="00445E10" w14:paraId="24F7065F" w14:textId="77777777">
        <w:trPr>
          <w:trHeight w:val="25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EED1" w14:textId="77777777" w:rsidR="00445E10" w:rsidRDefault="001C488C">
            <w:pPr>
              <w:spacing w:after="0"/>
              <w:ind w:left="108"/>
            </w:pPr>
            <w:r>
              <w:t xml:space="preserve">Zaterdagen   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9D31" w14:textId="77777777" w:rsidR="00445E10" w:rsidRDefault="001C488C">
            <w:pPr>
              <w:spacing w:after="0"/>
              <w:ind w:left="0" w:right="67"/>
              <w:jc w:val="right"/>
            </w:pPr>
            <w:r>
              <w:t xml:space="preserve">Les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55C4" w14:textId="77777777" w:rsidR="00445E10" w:rsidRDefault="001C488C">
            <w:pPr>
              <w:spacing w:after="0"/>
              <w:ind w:left="108"/>
            </w:pPr>
            <w:r>
              <w:t xml:space="preserve">Tekentechniek &amp; Materiaal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0883" w14:textId="77777777" w:rsidR="00445E10" w:rsidRDefault="001C488C">
            <w:pPr>
              <w:spacing w:after="0"/>
              <w:ind w:left="106"/>
            </w:pPr>
            <w:r>
              <w:t xml:space="preserve">Docentschap–Didactiek-Portfolio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47EE" w14:textId="77777777" w:rsidR="00445E10" w:rsidRDefault="001C488C">
            <w:pPr>
              <w:spacing w:after="0"/>
              <w:ind w:left="108"/>
            </w:pPr>
            <w:r>
              <w:t xml:space="preserve">Persoonlijke ontwikkeling/ Biografie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905418" w14:textId="77777777" w:rsidR="00445E10" w:rsidRDefault="001C488C">
            <w:pPr>
              <w:spacing w:after="0"/>
              <w:ind w:left="0" w:right="5"/>
              <w:jc w:val="center"/>
            </w:pPr>
            <w:r>
              <w:t xml:space="preserve">Docent </w:t>
            </w:r>
          </w:p>
        </w:tc>
      </w:tr>
      <w:tr w:rsidR="00445E10" w14:paraId="1B00451A" w14:textId="77777777">
        <w:trPr>
          <w:trHeight w:val="147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227C" w14:textId="77777777" w:rsidR="00445E10" w:rsidRDefault="001C488C">
            <w:pPr>
              <w:spacing w:after="0" w:line="242" w:lineRule="auto"/>
              <w:ind w:left="108"/>
            </w:pPr>
            <w:r>
              <w:t xml:space="preserve">Januari 2022 </w:t>
            </w:r>
            <w:r>
              <w:rPr>
                <w:color w:val="C00000"/>
              </w:rPr>
              <w:t xml:space="preserve">Keel chakra </w:t>
            </w:r>
          </w:p>
          <w:p w14:paraId="5383BCD2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>7 tot 12 jaar</w:t>
            </w:r>
            <w:r>
              <w:t xml:space="preserve">  </w:t>
            </w:r>
          </w:p>
          <w:p w14:paraId="7FEFB2F4" w14:textId="77777777" w:rsidR="00445E10" w:rsidRDefault="001C488C">
            <w:pPr>
              <w:spacing w:after="0"/>
              <w:ind w:left="108"/>
            </w:pPr>
            <w:r>
              <w:t>(…d)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145B6" w14:textId="77777777" w:rsidR="00445E10" w:rsidRDefault="001C488C">
            <w:pPr>
              <w:spacing w:after="0"/>
              <w:ind w:left="0" w:right="17"/>
              <w:jc w:val="right"/>
            </w:pPr>
            <w:r>
              <w:t xml:space="preserve">    </w:t>
            </w:r>
          </w:p>
          <w:p w14:paraId="10CC0F64" w14:textId="77777777" w:rsidR="00445E10" w:rsidRDefault="001C488C">
            <w:pPr>
              <w:spacing w:after="777"/>
              <w:ind w:left="228"/>
            </w:pPr>
            <w:r>
              <w:t xml:space="preserve"> 5 </w:t>
            </w:r>
          </w:p>
          <w:p w14:paraId="7F77329C" w14:textId="77777777" w:rsidR="00445E10" w:rsidRDefault="001C488C">
            <w:pPr>
              <w:spacing w:after="0"/>
              <w:ind w:left="106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8F39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Mandala &amp; Numerologie </w:t>
            </w:r>
          </w:p>
          <w:p w14:paraId="40CC3D9F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&amp; 7 Chakra’s – Thema’s </w:t>
            </w:r>
          </w:p>
          <w:p w14:paraId="7664D446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Uitleg Numerologie &amp; </w:t>
            </w:r>
            <w:proofErr w:type="spellStart"/>
            <w:r>
              <w:rPr>
                <w:b w:val="0"/>
              </w:rPr>
              <w:t>Meestergetall</w:t>
            </w:r>
            <w:proofErr w:type="spellEnd"/>
          </w:p>
          <w:p w14:paraId="153087A1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>Getal 5 kleur &amp; symbool</w:t>
            </w:r>
            <w: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EB42" w14:textId="77777777" w:rsidR="00445E10" w:rsidRDefault="001C488C">
            <w:pPr>
              <w:spacing w:after="0"/>
              <w:ind w:left="106"/>
            </w:pPr>
            <w:r>
              <w:rPr>
                <w:color w:val="C00000"/>
              </w:rPr>
              <w:t xml:space="preserve">Kleurkennis &amp; Pentagram &amp; KIEST </w:t>
            </w:r>
          </w:p>
          <w:p w14:paraId="2080E632" w14:textId="77777777" w:rsidR="00445E10" w:rsidRDefault="001C488C">
            <w:pPr>
              <w:spacing w:after="0"/>
              <w:ind w:left="106"/>
            </w:pPr>
            <w:r>
              <w:t xml:space="preserve"> </w:t>
            </w:r>
          </w:p>
          <w:p w14:paraId="0C0BCDE2" w14:textId="77777777" w:rsidR="00445E10" w:rsidRDefault="001C488C">
            <w:pPr>
              <w:spacing w:after="0"/>
              <w:ind w:left="105" w:hanging="146"/>
            </w:pPr>
            <w:r>
              <w:rPr>
                <w:b w:val="0"/>
              </w:rPr>
              <w:t xml:space="preserve">e Uitwerken op schrift / tekenen oefeningen / Lichtkrachtkaart 5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06AE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Via 7 chakra’s &amp; Pentagram Biografie &amp; </w:t>
            </w:r>
          </w:p>
          <w:p w14:paraId="029B282B" w14:textId="77777777" w:rsidR="00445E10" w:rsidRDefault="001C488C">
            <w:pPr>
              <w:spacing w:after="9"/>
              <w:ind w:left="108"/>
            </w:pPr>
            <w:r>
              <w:rPr>
                <w:color w:val="C00000"/>
              </w:rPr>
              <w:t>Lichtkra</w:t>
            </w:r>
            <w:r>
              <w:rPr>
                <w:color w:val="C00000"/>
              </w:rPr>
              <w:t>chtkaart Lesthema 5</w:t>
            </w:r>
            <w:r>
              <w:rPr>
                <w:color w:val="C00000"/>
                <w:vertAlign w:val="superscript"/>
              </w:rPr>
              <w:t>de</w:t>
            </w:r>
            <w:r>
              <w:rPr>
                <w:color w:val="C00000"/>
              </w:rPr>
              <w:t xml:space="preserve"> Chakra  </w:t>
            </w:r>
          </w:p>
          <w:p w14:paraId="15609CC4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Biografische Kristalchakra / getal / mandala 5 </w:t>
            </w:r>
          </w:p>
          <w:p w14:paraId="366AC5F3" w14:textId="77777777" w:rsidR="00445E10" w:rsidRDefault="001C488C">
            <w:pPr>
              <w:spacing w:after="0"/>
              <w:ind w:left="108" w:right="1130"/>
            </w:pPr>
            <w:r>
              <w:t xml:space="preserve"> </w:t>
            </w:r>
            <w:r>
              <w:rPr>
                <w:b w:val="0"/>
              </w:rPr>
              <w:t xml:space="preserve">Inhoudelijke achtergrond Keel chakra Jij en de ander / interactief / Samenwerken / bevragen Chakratekening 4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38D558" w14:textId="77777777" w:rsidR="00445E10" w:rsidRDefault="001C488C">
            <w:pPr>
              <w:spacing w:after="0" w:line="242" w:lineRule="auto"/>
              <w:ind w:left="108"/>
            </w:pPr>
            <w:r>
              <w:t xml:space="preserve">Danka </w:t>
            </w:r>
            <w:proofErr w:type="spellStart"/>
            <w:r>
              <w:t>HüskenSmit</w:t>
            </w:r>
            <w:proofErr w:type="spellEnd"/>
            <w:r>
              <w:t xml:space="preserve">  </w:t>
            </w:r>
          </w:p>
          <w:p w14:paraId="545D512E" w14:textId="77777777" w:rsidR="00445E10" w:rsidRDefault="001C488C">
            <w:pPr>
              <w:spacing w:after="0"/>
              <w:ind w:left="108"/>
            </w:pPr>
            <w:r>
              <w:t xml:space="preserve">+ docent </w:t>
            </w:r>
          </w:p>
        </w:tc>
      </w:tr>
      <w:tr w:rsidR="00445E10" w14:paraId="3019C56B" w14:textId="77777777">
        <w:trPr>
          <w:trHeight w:val="278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C5CB" w14:textId="77777777" w:rsidR="00445E10" w:rsidRDefault="001C488C">
            <w:pPr>
              <w:spacing w:after="0"/>
              <w:ind w:left="108"/>
            </w:pPr>
            <w:r>
              <w:rPr>
                <w:sz w:val="22"/>
              </w:rPr>
              <w:t xml:space="preserve">THEMA 5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E44C" w14:textId="77777777" w:rsidR="00445E10" w:rsidRDefault="00445E10">
            <w:pPr>
              <w:spacing w:after="160"/>
              <w:ind w:left="0"/>
            </w:pPr>
          </w:p>
        </w:tc>
        <w:tc>
          <w:tcPr>
            <w:tcW w:w="1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212A5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Leren lezen en verwerken in verslag - jouw biografie – samen delen – counselen - toetsen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1623862" w14:textId="77777777" w:rsidR="00445E10" w:rsidRDefault="00445E10">
            <w:pPr>
              <w:spacing w:after="160"/>
              <w:ind w:left="0"/>
            </w:pPr>
          </w:p>
        </w:tc>
      </w:tr>
      <w:tr w:rsidR="00445E10" w14:paraId="7F73E60D" w14:textId="77777777">
        <w:trPr>
          <w:trHeight w:val="547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6E17" w14:textId="77777777" w:rsidR="00445E10" w:rsidRDefault="001C488C">
            <w:pPr>
              <w:spacing w:after="0"/>
              <w:ind w:left="108"/>
            </w:pPr>
            <w:r>
              <w:rPr>
                <w:sz w:val="22"/>
              </w:rPr>
              <w:t>PRAKTIJKDA</w:t>
            </w:r>
          </w:p>
          <w:p w14:paraId="030753FE" w14:textId="77777777" w:rsidR="00445E10" w:rsidRDefault="001C488C">
            <w:pPr>
              <w:spacing w:after="0"/>
              <w:ind w:left="108"/>
            </w:pPr>
            <w:r>
              <w:rPr>
                <w:sz w:val="22"/>
              </w:rPr>
              <w:t xml:space="preserve">G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FB28" w14:textId="77777777" w:rsidR="00445E10" w:rsidRDefault="001C488C">
            <w:pPr>
              <w:spacing w:after="0"/>
              <w:ind w:left="106"/>
            </w:pPr>
            <w:r>
              <w:rPr>
                <w:b w:val="0"/>
                <w:sz w:val="22"/>
              </w:rPr>
              <w:t xml:space="preserve">(5) </w:t>
            </w:r>
          </w:p>
        </w:tc>
        <w:tc>
          <w:tcPr>
            <w:tcW w:w="1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91D1A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Counselen en coachen en gecoacht worden – elkaar en anderen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EAE4AAE" w14:textId="77777777" w:rsidR="00445E10" w:rsidRDefault="00445E10">
            <w:pPr>
              <w:spacing w:after="160"/>
              <w:ind w:left="0"/>
            </w:pPr>
          </w:p>
        </w:tc>
      </w:tr>
      <w:tr w:rsidR="00445E10" w14:paraId="24220293" w14:textId="77777777">
        <w:trPr>
          <w:trHeight w:val="1718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6FD8" w14:textId="77777777" w:rsidR="00445E10" w:rsidRDefault="001C488C">
            <w:pPr>
              <w:spacing w:after="0"/>
              <w:ind w:left="108"/>
            </w:pPr>
            <w:r>
              <w:t xml:space="preserve">Februari </w:t>
            </w:r>
          </w:p>
          <w:p w14:paraId="61C87354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Derde oog </w:t>
            </w:r>
          </w:p>
          <w:p w14:paraId="61FD50C1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Chakra </w:t>
            </w:r>
          </w:p>
          <w:p w14:paraId="4E0FE3E3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Puberteit/ </w:t>
            </w:r>
          </w:p>
          <w:p w14:paraId="52A66B42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Adolescentie </w:t>
            </w:r>
          </w:p>
          <w:p w14:paraId="556D9D1D" w14:textId="77777777" w:rsidR="00445E10" w:rsidRDefault="001C488C">
            <w:pPr>
              <w:spacing w:after="0"/>
              <w:ind w:left="108"/>
            </w:pPr>
            <w:r>
              <w:t xml:space="preserve"> </w:t>
            </w:r>
          </w:p>
          <w:p w14:paraId="69314F14" w14:textId="77777777" w:rsidR="00445E10" w:rsidRDefault="001C488C">
            <w:pPr>
              <w:spacing w:after="0"/>
              <w:ind w:left="108"/>
            </w:pPr>
            <w:r>
              <w:t xml:space="preserve">(Ziener)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3A189" w14:textId="77777777" w:rsidR="00445E10" w:rsidRDefault="001C488C">
            <w:pPr>
              <w:spacing w:after="0"/>
              <w:ind w:left="148"/>
              <w:jc w:val="center"/>
            </w:pPr>
            <w:r>
              <w:t xml:space="preserve"> </w:t>
            </w:r>
          </w:p>
          <w:p w14:paraId="3D48D47E" w14:textId="77777777" w:rsidR="00445E10" w:rsidRDefault="001C488C">
            <w:pPr>
              <w:spacing w:after="1021"/>
              <w:ind w:left="103"/>
              <w:jc w:val="center"/>
            </w:pPr>
            <w:r>
              <w:t xml:space="preserve">6 </w:t>
            </w:r>
          </w:p>
          <w:p w14:paraId="2E0CC9CE" w14:textId="77777777" w:rsidR="00445E10" w:rsidRDefault="001C488C">
            <w:pPr>
              <w:spacing w:after="0"/>
              <w:ind w:left="106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AA1F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Mandala &amp; Numerologie </w:t>
            </w:r>
          </w:p>
          <w:p w14:paraId="03D92947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&amp; 7 Chakra’s – Thema’s </w:t>
            </w:r>
          </w:p>
          <w:p w14:paraId="3D113D3E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Numerologische mandala </w:t>
            </w:r>
          </w:p>
          <w:p w14:paraId="5967530E" w14:textId="77777777" w:rsidR="00445E10" w:rsidRDefault="001C488C">
            <w:pPr>
              <w:spacing w:after="0"/>
              <w:ind w:left="108" w:right="1014"/>
            </w:pPr>
            <w:r>
              <w:rPr>
                <w:b w:val="0"/>
              </w:rPr>
              <w:t>Verdieping kwaliteiten Meditatie getal 6 / kleur &amp; Symbool</w:t>
            </w:r>
            <w: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30A0" w14:textId="77777777" w:rsidR="00445E10" w:rsidRDefault="001C488C">
            <w:pPr>
              <w:spacing w:after="0"/>
              <w:ind w:left="106"/>
            </w:pPr>
            <w:r>
              <w:rPr>
                <w:color w:val="C00000"/>
              </w:rPr>
              <w:t xml:space="preserve">Kleurkennis &amp; Pentagram  </w:t>
            </w:r>
          </w:p>
          <w:p w14:paraId="12586396" w14:textId="77777777" w:rsidR="00445E10" w:rsidRDefault="001C488C">
            <w:pPr>
              <w:spacing w:after="0"/>
              <w:ind w:left="106"/>
            </w:pPr>
            <w:r>
              <w:rPr>
                <w:color w:val="C00000"/>
              </w:rPr>
              <w:t xml:space="preserve">&amp; KIEST </w:t>
            </w:r>
          </w:p>
          <w:p w14:paraId="63F135E6" w14:textId="77777777" w:rsidR="00445E10" w:rsidRDefault="001C488C">
            <w:pPr>
              <w:spacing w:after="0" w:line="242" w:lineRule="auto"/>
              <w:ind w:left="106" w:right="257"/>
            </w:pPr>
            <w:r>
              <w:rPr>
                <w:b w:val="0"/>
              </w:rPr>
              <w:t xml:space="preserve">7 ringen–tekenen-kleuren LKK-6 Laag over laag – in elkaar /  </w:t>
            </w:r>
          </w:p>
          <w:p w14:paraId="37ADB28A" w14:textId="77777777" w:rsidR="00445E10" w:rsidRDefault="001C488C">
            <w:pPr>
              <w:spacing w:after="0"/>
              <w:ind w:left="106"/>
            </w:pPr>
            <w:r>
              <w:rPr>
                <w:b w:val="0"/>
              </w:rPr>
              <w:t>overvloeien – stralen Lichtk</w:t>
            </w:r>
            <w:r>
              <w:rPr>
                <w:b w:val="0"/>
              </w:rPr>
              <w:t xml:space="preserve">rachtkaart –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26E3" w14:textId="77777777" w:rsidR="00445E10" w:rsidRDefault="001C488C">
            <w:pPr>
              <w:spacing w:after="36" w:line="233" w:lineRule="auto"/>
              <w:ind w:left="108" w:right="102"/>
            </w:pPr>
            <w:r>
              <w:rPr>
                <w:color w:val="C00000"/>
              </w:rPr>
              <w:t>Via 7 chakra’s &amp; Pentagram Biografie &amp; Lichtkrachtkaart Lesthema 6</w:t>
            </w:r>
            <w:r>
              <w:rPr>
                <w:color w:val="C00000"/>
                <w:vertAlign w:val="superscript"/>
              </w:rPr>
              <w:t>de</w:t>
            </w:r>
            <w:r>
              <w:rPr>
                <w:color w:val="C00000"/>
              </w:rPr>
              <w:t xml:space="preserve">  Chakra  </w:t>
            </w:r>
          </w:p>
          <w:p w14:paraId="308B8245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Biografische Kristalchakra / getal / mandala 6 </w:t>
            </w:r>
          </w:p>
          <w:p w14:paraId="7311668F" w14:textId="77777777" w:rsidR="00445E10" w:rsidRDefault="001C488C">
            <w:pPr>
              <w:spacing w:after="0"/>
              <w:ind w:left="108"/>
            </w:pPr>
            <w:r>
              <w:t xml:space="preserve">Inhoudelijke achtergrond Derde oog chakra  </w:t>
            </w:r>
          </w:p>
          <w:p w14:paraId="7D985F73" w14:textId="77777777" w:rsidR="00445E10" w:rsidRDefault="001C488C">
            <w:pPr>
              <w:spacing w:after="0"/>
              <w:ind w:left="108" w:hanging="125"/>
            </w:pPr>
            <w:r>
              <w:rPr>
                <w:b w:val="0"/>
              </w:rPr>
              <w:t>6Interactie/therapeutische waarde/ lesvoorbereiding / bevragen van eige</w:t>
            </w:r>
            <w:r>
              <w:rPr>
                <w:b w:val="0"/>
              </w:rPr>
              <w:t xml:space="preserve">n ervaring/ waarde/Bespreken tekeningen chakra 5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92C75F" w14:textId="77777777" w:rsidR="00445E10" w:rsidRDefault="001C488C">
            <w:pPr>
              <w:spacing w:after="2" w:line="239" w:lineRule="auto"/>
              <w:ind w:left="108"/>
            </w:pPr>
            <w:r>
              <w:t xml:space="preserve">Danka </w:t>
            </w:r>
            <w:proofErr w:type="spellStart"/>
            <w:r>
              <w:t>HüskenSmit</w:t>
            </w:r>
            <w:proofErr w:type="spellEnd"/>
            <w:r>
              <w:t xml:space="preserve"> </w:t>
            </w:r>
          </w:p>
          <w:p w14:paraId="6EF76671" w14:textId="77777777" w:rsidR="00445E10" w:rsidRDefault="001C488C">
            <w:pPr>
              <w:spacing w:after="0"/>
              <w:ind w:left="108"/>
            </w:pPr>
            <w:r>
              <w:t xml:space="preserve">+ docent </w:t>
            </w:r>
          </w:p>
        </w:tc>
      </w:tr>
      <w:tr w:rsidR="00445E10" w14:paraId="0B9B6347" w14:textId="77777777">
        <w:trPr>
          <w:trHeight w:val="25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8F41" w14:textId="77777777" w:rsidR="00445E10" w:rsidRDefault="001C488C">
            <w:pPr>
              <w:spacing w:after="0"/>
              <w:ind w:left="108"/>
            </w:pPr>
            <w:r>
              <w:t xml:space="preserve">THEMA 6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7FE4" w14:textId="77777777" w:rsidR="00445E10" w:rsidRDefault="00445E10">
            <w:pPr>
              <w:spacing w:after="160"/>
              <w:ind w:left="0"/>
            </w:pPr>
          </w:p>
        </w:tc>
        <w:tc>
          <w:tcPr>
            <w:tcW w:w="1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C080D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De kunst van meditatie en visualisatie - het aanreiken van beeldtaal / counseling - eigen biografie via communicatie tools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ACD935F" w14:textId="77777777" w:rsidR="00445E10" w:rsidRDefault="00445E10">
            <w:pPr>
              <w:spacing w:after="160"/>
              <w:ind w:left="0"/>
            </w:pPr>
          </w:p>
        </w:tc>
      </w:tr>
      <w:tr w:rsidR="00445E10" w14:paraId="6E8625E2" w14:textId="77777777">
        <w:trPr>
          <w:trHeight w:val="278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645F" w14:textId="77777777" w:rsidR="00445E10" w:rsidRDefault="001C488C">
            <w:pPr>
              <w:spacing w:after="0"/>
              <w:ind w:left="108"/>
            </w:pPr>
            <w:r>
              <w:lastRenderedPageBreak/>
              <w:t xml:space="preserve">PRAKTIJKDAG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7897" w14:textId="77777777" w:rsidR="00445E10" w:rsidRDefault="001C488C">
            <w:pPr>
              <w:spacing w:after="0"/>
              <w:ind w:left="106"/>
            </w:pPr>
            <w:r>
              <w:rPr>
                <w:b w:val="0"/>
                <w:sz w:val="22"/>
              </w:rPr>
              <w:t xml:space="preserve">(6) </w:t>
            </w:r>
          </w:p>
        </w:tc>
        <w:tc>
          <w:tcPr>
            <w:tcW w:w="1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5F7CC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Mediteren – </w:t>
            </w:r>
            <w:r>
              <w:rPr>
                <w:b w:val="0"/>
              </w:rPr>
              <w:t xml:space="preserve">Visualiseren – verschil en overeenkomst – als communicatietools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F5016C3" w14:textId="77777777" w:rsidR="00445E10" w:rsidRDefault="00445E10">
            <w:pPr>
              <w:spacing w:after="160"/>
              <w:ind w:left="0"/>
            </w:pPr>
          </w:p>
        </w:tc>
      </w:tr>
      <w:tr w:rsidR="00445E10" w14:paraId="186DCF96" w14:textId="77777777">
        <w:trPr>
          <w:trHeight w:val="147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306F" w14:textId="77777777" w:rsidR="00445E10" w:rsidRDefault="001C488C">
            <w:pPr>
              <w:spacing w:after="0"/>
              <w:ind w:left="108"/>
            </w:pPr>
            <w:r>
              <w:t xml:space="preserve">Maart  </w:t>
            </w:r>
          </w:p>
          <w:p w14:paraId="5716EA5D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Kruin chakra </w:t>
            </w:r>
          </w:p>
          <w:p w14:paraId="2529DC09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Volwassenheid </w:t>
            </w:r>
          </w:p>
          <w:p w14:paraId="51EB0E79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 </w:t>
            </w:r>
          </w:p>
          <w:p w14:paraId="4197238E" w14:textId="77777777" w:rsidR="00445E10" w:rsidRDefault="001C488C">
            <w:pPr>
              <w:spacing w:after="0"/>
              <w:ind w:left="108"/>
            </w:pPr>
            <w:r>
              <w:t>(Wijze Meester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BD221" w14:textId="77777777" w:rsidR="00445E10" w:rsidRDefault="001C488C">
            <w:pPr>
              <w:spacing w:after="0"/>
              <w:ind w:left="148"/>
              <w:jc w:val="center"/>
            </w:pPr>
            <w:r>
              <w:t xml:space="preserve"> </w:t>
            </w:r>
          </w:p>
          <w:p w14:paraId="37F92A22" w14:textId="77777777" w:rsidR="00445E10" w:rsidRDefault="001C488C">
            <w:pPr>
              <w:spacing w:after="469"/>
              <w:ind w:left="103"/>
              <w:jc w:val="center"/>
            </w:pPr>
            <w:r>
              <w:t xml:space="preserve">7 </w:t>
            </w:r>
          </w:p>
          <w:p w14:paraId="6CD234A3" w14:textId="77777777" w:rsidR="00445E10" w:rsidRDefault="001C488C">
            <w:pPr>
              <w:spacing w:after="45"/>
              <w:ind w:left="-22"/>
            </w:pPr>
            <w:r>
              <w:t>)</w:t>
            </w:r>
          </w:p>
          <w:p w14:paraId="573A4CB2" w14:textId="77777777" w:rsidR="00445E10" w:rsidRDefault="001C488C">
            <w:pPr>
              <w:spacing w:after="0"/>
              <w:ind w:left="106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2FB0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Mandala &amp; Numerologie </w:t>
            </w:r>
          </w:p>
          <w:p w14:paraId="133B69C7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&amp; 7 Chakra’s – Thema’s </w:t>
            </w:r>
          </w:p>
          <w:p w14:paraId="6955AE10" w14:textId="77777777" w:rsidR="00445E10" w:rsidRDefault="001C488C">
            <w:pPr>
              <w:spacing w:after="0"/>
              <w:ind w:left="108"/>
            </w:pPr>
            <w:r>
              <w:t xml:space="preserve"> </w:t>
            </w:r>
          </w:p>
          <w:p w14:paraId="1703938D" w14:textId="77777777" w:rsidR="00445E10" w:rsidRDefault="001C488C">
            <w:pPr>
              <w:spacing w:after="0"/>
              <w:ind w:left="108" w:right="-8"/>
            </w:pPr>
            <w:r>
              <w:rPr>
                <w:b w:val="0"/>
              </w:rPr>
              <w:t xml:space="preserve">Beschrijven/lezen/getallen+ kleur van de geboortemandala </w:t>
            </w:r>
            <w:proofErr w:type="spellStart"/>
            <w:r>
              <w:rPr>
                <w:b w:val="0"/>
              </w:rPr>
              <w:t>overv</w:t>
            </w:r>
            <w:proofErr w:type="spellEnd"/>
            <w:r>
              <w:rPr>
                <w:b w:val="0"/>
              </w:rPr>
              <w:t xml:space="preserve"> kleuren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45BC" w14:textId="77777777" w:rsidR="00445E10" w:rsidRDefault="001C488C">
            <w:pPr>
              <w:spacing w:after="0"/>
              <w:ind w:left="106"/>
            </w:pPr>
            <w:r>
              <w:rPr>
                <w:color w:val="C00000"/>
              </w:rPr>
              <w:t xml:space="preserve">Kleurkennis &amp; Pentagram  </w:t>
            </w:r>
          </w:p>
          <w:p w14:paraId="5FC0425E" w14:textId="77777777" w:rsidR="00445E10" w:rsidRDefault="001C488C">
            <w:pPr>
              <w:spacing w:after="0"/>
              <w:ind w:left="106"/>
            </w:pPr>
            <w:r>
              <w:rPr>
                <w:color w:val="C00000"/>
              </w:rPr>
              <w:t xml:space="preserve">&amp; KIEST / Casus/Lichaamsplek </w:t>
            </w:r>
          </w:p>
          <w:p w14:paraId="6DBF00C3" w14:textId="77777777" w:rsidR="00445E10" w:rsidRDefault="001C488C">
            <w:pPr>
              <w:spacing w:after="0"/>
              <w:ind w:left="106"/>
            </w:pPr>
            <w:r>
              <w:t xml:space="preserve"> </w:t>
            </w:r>
          </w:p>
          <w:p w14:paraId="538D3944" w14:textId="77777777" w:rsidR="00445E10" w:rsidRDefault="001C488C">
            <w:pPr>
              <w:spacing w:after="0"/>
              <w:ind w:left="106"/>
            </w:pPr>
            <w:r>
              <w:rPr>
                <w:b w:val="0"/>
              </w:rPr>
              <w:t xml:space="preserve">Tekstuitwerking/overzicht/ </w:t>
            </w:r>
          </w:p>
          <w:p w14:paraId="6BDACC6D" w14:textId="77777777" w:rsidR="00445E10" w:rsidRDefault="001C488C">
            <w:pPr>
              <w:spacing w:after="0"/>
              <w:ind w:left="106"/>
            </w:pPr>
            <w:r>
              <w:rPr>
                <w:b w:val="0"/>
              </w:rPr>
              <w:t xml:space="preserve">Pentagram/ Lagen- drempels-assen – LK 7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72ED" w14:textId="77777777" w:rsidR="00445E10" w:rsidRDefault="001C488C">
            <w:pPr>
              <w:spacing w:after="31" w:line="235" w:lineRule="auto"/>
              <w:ind w:left="108" w:right="102"/>
            </w:pPr>
            <w:r>
              <w:rPr>
                <w:color w:val="C00000"/>
              </w:rPr>
              <w:t>Via 7 chakra’s &amp; Pentagram Biografie &amp; Lichtkrachtkaart Lesthema 7</w:t>
            </w:r>
            <w:r>
              <w:rPr>
                <w:color w:val="C00000"/>
                <w:vertAlign w:val="superscript"/>
              </w:rPr>
              <w:t>de</w:t>
            </w:r>
            <w:r>
              <w:rPr>
                <w:color w:val="C00000"/>
              </w:rPr>
              <w:t xml:space="preserve">  Chakra  </w:t>
            </w:r>
          </w:p>
          <w:p w14:paraId="3B02B55B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Biografische Kristalchakra / getal / mandala 7 </w:t>
            </w:r>
          </w:p>
          <w:p w14:paraId="71F433EE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Inhoudelijke achtergrond Solarplexus </w:t>
            </w:r>
            <w:proofErr w:type="spellStart"/>
            <w:r>
              <w:rPr>
                <w:b w:val="0"/>
              </w:rPr>
              <w:t>ch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  <w:color w:val="C00000"/>
              </w:rPr>
              <w:t xml:space="preserve"> </w:t>
            </w:r>
          </w:p>
          <w:p w14:paraId="4079236D" w14:textId="77777777" w:rsidR="00445E10" w:rsidRDefault="001C488C">
            <w:pPr>
              <w:spacing w:after="0"/>
              <w:ind w:left="108" w:hanging="132"/>
            </w:pPr>
            <w:proofErr w:type="spellStart"/>
            <w:r>
              <w:rPr>
                <w:b w:val="0"/>
              </w:rPr>
              <w:t>KKennis</w:t>
            </w:r>
            <w:proofErr w:type="spellEnd"/>
            <w:r>
              <w:rPr>
                <w:b w:val="0"/>
              </w:rPr>
              <w:t>/praktijk/therapeutische waarde/lesgeven Lesvoorbereiding/ Bespreking Chakra 6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50F115" w14:textId="77777777" w:rsidR="00445E10" w:rsidRDefault="001C488C">
            <w:pPr>
              <w:spacing w:after="0"/>
              <w:ind w:left="108"/>
            </w:pPr>
            <w:r>
              <w:t xml:space="preserve">Danka </w:t>
            </w:r>
          </w:p>
          <w:p w14:paraId="763D55FE" w14:textId="77777777" w:rsidR="00445E10" w:rsidRDefault="001C488C">
            <w:pPr>
              <w:spacing w:after="0"/>
              <w:ind w:left="108"/>
            </w:pPr>
            <w:r>
              <w:t xml:space="preserve">Hüsken-Smit  </w:t>
            </w:r>
          </w:p>
          <w:p w14:paraId="2A18E74A" w14:textId="77777777" w:rsidR="00445E10" w:rsidRDefault="001C488C">
            <w:pPr>
              <w:spacing w:after="0"/>
              <w:ind w:left="108"/>
            </w:pPr>
            <w:r>
              <w:t xml:space="preserve">+ docent </w:t>
            </w:r>
          </w:p>
        </w:tc>
      </w:tr>
      <w:tr w:rsidR="00445E10" w14:paraId="2873E46F" w14:textId="77777777">
        <w:trPr>
          <w:trHeight w:val="25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6ED4" w14:textId="77777777" w:rsidR="00445E10" w:rsidRDefault="001C488C">
            <w:pPr>
              <w:spacing w:after="0"/>
              <w:ind w:left="108"/>
            </w:pPr>
            <w:r>
              <w:t xml:space="preserve">THEMA 7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A3D7" w14:textId="77777777" w:rsidR="00445E10" w:rsidRDefault="00445E10">
            <w:pPr>
              <w:spacing w:after="160"/>
              <w:ind w:left="0"/>
            </w:pPr>
          </w:p>
        </w:tc>
        <w:tc>
          <w:tcPr>
            <w:tcW w:w="1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B4D5D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Methodische en didactische vaardigheden - mandala – toetsen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F43D5F5" w14:textId="77777777" w:rsidR="00445E10" w:rsidRDefault="00445E10">
            <w:pPr>
              <w:spacing w:after="160"/>
              <w:ind w:left="0"/>
            </w:pPr>
          </w:p>
        </w:tc>
      </w:tr>
      <w:tr w:rsidR="00445E10" w14:paraId="11547DF0" w14:textId="77777777">
        <w:trPr>
          <w:trHeight w:val="278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344B" w14:textId="77777777" w:rsidR="00445E10" w:rsidRDefault="001C488C">
            <w:pPr>
              <w:spacing w:after="0"/>
              <w:ind w:left="108"/>
            </w:pPr>
            <w:r>
              <w:t xml:space="preserve">PRAKTIJKDAG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DD0A" w14:textId="77777777" w:rsidR="00445E10" w:rsidRDefault="001C488C">
            <w:pPr>
              <w:spacing w:after="0"/>
              <w:ind w:left="106"/>
            </w:pPr>
            <w:r>
              <w:rPr>
                <w:b w:val="0"/>
                <w:sz w:val="22"/>
              </w:rPr>
              <w:t xml:space="preserve">(7) </w:t>
            </w:r>
          </w:p>
        </w:tc>
        <w:tc>
          <w:tcPr>
            <w:tcW w:w="1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DA086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Kennis van de chakra’s en wat het jou oplevert / hoe toe te passen in je lessen en de praktijk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1D41C75" w14:textId="77777777" w:rsidR="00445E10" w:rsidRDefault="00445E10">
            <w:pPr>
              <w:spacing w:after="160"/>
              <w:ind w:left="0"/>
            </w:pPr>
          </w:p>
        </w:tc>
      </w:tr>
      <w:tr w:rsidR="00445E10" w14:paraId="67CF9C34" w14:textId="77777777">
        <w:trPr>
          <w:trHeight w:val="147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13F6" w14:textId="77777777" w:rsidR="00445E10" w:rsidRDefault="001C488C">
            <w:pPr>
              <w:spacing w:after="0"/>
              <w:ind w:left="108"/>
            </w:pPr>
            <w:r>
              <w:t xml:space="preserve">April 2022 </w:t>
            </w:r>
          </w:p>
          <w:p w14:paraId="73BAB1E9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Getal/Kristal 8  </w:t>
            </w:r>
          </w:p>
          <w:p w14:paraId="5C482710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Droomchakra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F6E8C" w14:textId="77777777" w:rsidR="00445E10" w:rsidRDefault="001C488C">
            <w:pPr>
              <w:spacing w:after="0"/>
              <w:ind w:left="148"/>
              <w:jc w:val="center"/>
            </w:pPr>
            <w:r>
              <w:t xml:space="preserve"> </w:t>
            </w:r>
          </w:p>
          <w:p w14:paraId="0610D39E" w14:textId="77777777" w:rsidR="00445E10" w:rsidRDefault="001C488C">
            <w:pPr>
              <w:spacing w:after="777"/>
              <w:ind w:left="103"/>
              <w:jc w:val="center"/>
            </w:pPr>
            <w:r>
              <w:t xml:space="preserve">8 </w:t>
            </w:r>
          </w:p>
          <w:p w14:paraId="4E93174F" w14:textId="77777777" w:rsidR="00445E10" w:rsidRDefault="001C488C">
            <w:pPr>
              <w:spacing w:after="0"/>
              <w:ind w:left="106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1367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Mandala &amp; Numerologie </w:t>
            </w:r>
          </w:p>
          <w:p w14:paraId="10DF513B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&amp; 7 Chakra’s – Thema’s </w:t>
            </w:r>
          </w:p>
          <w:p w14:paraId="623BECD1" w14:textId="77777777" w:rsidR="00445E10" w:rsidRDefault="001C488C">
            <w:pPr>
              <w:spacing w:after="0"/>
              <w:ind w:left="108" w:right="184"/>
            </w:pPr>
            <w:r>
              <w:rPr>
                <w:b w:val="0"/>
              </w:rPr>
              <w:t>Kosmische liefde Statisch/dynamisch binnen/buiten Getal 4 + 8 Praktijk/lezing/counselen</w:t>
            </w:r>
            <w: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0A75" w14:textId="77777777" w:rsidR="00445E10" w:rsidRDefault="001C488C">
            <w:pPr>
              <w:spacing w:after="0"/>
              <w:ind w:left="106"/>
            </w:pPr>
            <w:r>
              <w:rPr>
                <w:color w:val="C00000"/>
              </w:rPr>
              <w:t xml:space="preserve">Kleurkennis &amp; Pentagram &amp; KIEST / </w:t>
            </w:r>
          </w:p>
          <w:p w14:paraId="00130000" w14:textId="77777777" w:rsidR="00445E10" w:rsidRDefault="001C488C">
            <w:pPr>
              <w:spacing w:after="0"/>
              <w:ind w:left="105"/>
            </w:pPr>
            <w:r>
              <w:rPr>
                <w:color w:val="C00000"/>
              </w:rPr>
              <w:t xml:space="preserve">Lichtkracht kaartlegging / oefenen </w:t>
            </w:r>
            <w:r>
              <w:rPr>
                <w:b w:val="0"/>
              </w:rPr>
              <w:t xml:space="preserve">Kleurpotlood - pen - pastelkrijt / oefeningen / binnen - buiten; samen - LKK – 4 en 8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D23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>Via 7 chak</w:t>
            </w:r>
            <w:r>
              <w:rPr>
                <w:color w:val="C00000"/>
              </w:rPr>
              <w:t xml:space="preserve">ra’s &amp; Pentagram Biografie &amp; </w:t>
            </w:r>
          </w:p>
          <w:p w14:paraId="68ABF04F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Lichtkrachtkaart Lesthema 8ste Chakra  </w:t>
            </w:r>
          </w:p>
          <w:p w14:paraId="272EF346" w14:textId="77777777" w:rsidR="00445E10" w:rsidRDefault="001C488C">
            <w:pPr>
              <w:spacing w:after="0"/>
              <w:ind w:left="108"/>
            </w:pPr>
            <w:r>
              <w:rPr>
                <w:color w:val="C00000"/>
              </w:rPr>
              <w:t xml:space="preserve">Biografische Kristalchakra / getal / mandala 8 </w:t>
            </w:r>
          </w:p>
          <w:p w14:paraId="4F377F79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Inhoudelijke achtergrond Droomchakra </w:t>
            </w:r>
          </w:p>
          <w:p w14:paraId="1F2223E5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Kennis/praktijk/therapeutische waarde </w:t>
            </w:r>
          </w:p>
          <w:p w14:paraId="7BC7C0FC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>Lesvoorbereiding/geven/Bespreken/Chakra 7</w:t>
            </w:r>
            <w: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43779D" w14:textId="77777777" w:rsidR="00445E10" w:rsidRDefault="001C488C">
            <w:pPr>
              <w:spacing w:after="0" w:line="242" w:lineRule="auto"/>
              <w:ind w:left="108"/>
            </w:pPr>
            <w:r>
              <w:t xml:space="preserve">Danka </w:t>
            </w:r>
            <w:proofErr w:type="spellStart"/>
            <w:r>
              <w:t>HüskenSmit</w:t>
            </w:r>
            <w:proofErr w:type="spellEnd"/>
            <w:r>
              <w:t xml:space="preserve"> </w:t>
            </w:r>
          </w:p>
          <w:p w14:paraId="6C508372" w14:textId="77777777" w:rsidR="00445E10" w:rsidRDefault="001C488C">
            <w:pPr>
              <w:spacing w:after="0"/>
              <w:ind w:left="108"/>
            </w:pPr>
            <w:r>
              <w:t xml:space="preserve">+ docent </w:t>
            </w:r>
          </w:p>
        </w:tc>
      </w:tr>
      <w:tr w:rsidR="00445E10" w14:paraId="7D4B8EC4" w14:textId="77777777">
        <w:trPr>
          <w:trHeight w:val="25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7765" w14:textId="77777777" w:rsidR="00445E10" w:rsidRDefault="001C488C">
            <w:pPr>
              <w:spacing w:after="0"/>
              <w:ind w:left="108"/>
            </w:pPr>
            <w:r>
              <w:t xml:space="preserve">THEMA MILT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24E0" w14:textId="77777777" w:rsidR="00445E10" w:rsidRDefault="00445E10">
            <w:pPr>
              <w:spacing w:after="160"/>
              <w:ind w:left="0"/>
            </w:pPr>
          </w:p>
        </w:tc>
        <w:tc>
          <w:tcPr>
            <w:tcW w:w="1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86E47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Psychologische inzichten-Inkeren/ naar buiten treden-centrumgericht &amp; periferie – TOETS-2 Jijzelf als oefenobject–biografisch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67B8FE1" w14:textId="77777777" w:rsidR="00445E10" w:rsidRDefault="00445E10">
            <w:pPr>
              <w:spacing w:after="160"/>
              <w:ind w:left="0"/>
            </w:pPr>
          </w:p>
        </w:tc>
      </w:tr>
      <w:tr w:rsidR="00445E10" w14:paraId="027B14DF" w14:textId="77777777">
        <w:trPr>
          <w:trHeight w:val="278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E1EC" w14:textId="77777777" w:rsidR="00445E10" w:rsidRDefault="001C488C">
            <w:pPr>
              <w:spacing w:after="0"/>
              <w:ind w:left="108"/>
            </w:pPr>
            <w:r>
              <w:t xml:space="preserve">PRAKTIJKDAG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0A27" w14:textId="77777777" w:rsidR="00445E10" w:rsidRDefault="001C488C">
            <w:pPr>
              <w:spacing w:after="0"/>
              <w:ind w:left="106"/>
            </w:pPr>
            <w:r>
              <w:rPr>
                <w:b w:val="0"/>
                <w:sz w:val="22"/>
              </w:rPr>
              <w:t xml:space="preserve">(8) </w:t>
            </w:r>
          </w:p>
        </w:tc>
        <w:tc>
          <w:tcPr>
            <w:tcW w:w="1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A57D4" w14:textId="77777777" w:rsidR="00445E10" w:rsidRDefault="001C488C">
            <w:pPr>
              <w:spacing w:after="0"/>
              <w:ind w:left="108"/>
            </w:pPr>
            <w:r>
              <w:rPr>
                <w:b w:val="0"/>
              </w:rPr>
              <w:t xml:space="preserve">Therapeutische inzichten aan de hand van casussen 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0D83BCF" w14:textId="77777777" w:rsidR="00445E10" w:rsidRDefault="00445E10">
            <w:pPr>
              <w:spacing w:after="160"/>
              <w:ind w:left="0"/>
            </w:pPr>
          </w:p>
        </w:tc>
      </w:tr>
    </w:tbl>
    <w:p w14:paraId="46DC69FB" w14:textId="77777777" w:rsidR="00445E10" w:rsidRDefault="001C488C">
      <w:pPr>
        <w:spacing w:after="0"/>
        <w:ind w:left="-721"/>
        <w:jc w:val="both"/>
      </w:pPr>
      <w:r>
        <w:rPr>
          <w:b w:val="0"/>
          <w:sz w:val="22"/>
        </w:rPr>
        <w:t xml:space="preserve"> </w:t>
      </w:r>
    </w:p>
    <w:tbl>
      <w:tblPr>
        <w:tblStyle w:val="TableGrid"/>
        <w:tblW w:w="14880" w:type="dxa"/>
        <w:tblInd w:w="-437" w:type="dxa"/>
        <w:tblCellMar>
          <w:top w:w="4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643"/>
        <w:gridCol w:w="3041"/>
        <w:gridCol w:w="3403"/>
        <w:gridCol w:w="4819"/>
        <w:gridCol w:w="1442"/>
      </w:tblGrid>
      <w:tr w:rsidR="00445E10" w14:paraId="6A91F513" w14:textId="77777777">
        <w:trPr>
          <w:trHeight w:val="98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A5A7" w14:textId="77777777" w:rsidR="00445E10" w:rsidRDefault="001C488C">
            <w:pPr>
              <w:spacing w:after="0"/>
              <w:ind w:left="2"/>
            </w:pPr>
            <w:r>
              <w:t xml:space="preserve">Mei 2022 </w:t>
            </w:r>
          </w:p>
          <w:p w14:paraId="2F11AC45" w14:textId="77777777" w:rsidR="00445E10" w:rsidRDefault="001C488C">
            <w:pPr>
              <w:spacing w:after="0"/>
              <w:ind w:left="2" w:right="-45"/>
            </w:pPr>
            <w:r>
              <w:rPr>
                <w:color w:val="C00000"/>
              </w:rPr>
              <w:t>Getal/Kristal 9  Universele  liefde/ compassie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9A2C" w14:textId="77777777" w:rsidR="00445E10" w:rsidRDefault="001C488C">
            <w:pPr>
              <w:spacing w:after="0"/>
              <w:ind w:left="0"/>
            </w:pPr>
            <w:r>
              <w:rPr>
                <w:sz w:val="22"/>
              </w:rPr>
              <w:t xml:space="preserve"> 9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7249" w14:textId="77777777" w:rsidR="00445E10" w:rsidRDefault="001C488C">
            <w:pPr>
              <w:spacing w:after="0"/>
              <w:ind w:left="2"/>
            </w:pPr>
            <w:r>
              <w:rPr>
                <w:color w:val="C00000"/>
              </w:rPr>
              <w:t xml:space="preserve">Mandala &amp; Numerologie </w:t>
            </w:r>
          </w:p>
          <w:p w14:paraId="0C322E5E" w14:textId="77777777" w:rsidR="00445E10" w:rsidRDefault="001C488C">
            <w:pPr>
              <w:spacing w:after="0"/>
              <w:ind w:left="2"/>
            </w:pPr>
            <w:r>
              <w:rPr>
                <w:color w:val="C00000"/>
              </w:rPr>
              <w:t xml:space="preserve">&amp; 7 Chakra’s – Thema’s </w:t>
            </w:r>
          </w:p>
          <w:p w14:paraId="7C298970" w14:textId="77777777" w:rsidR="00445E10" w:rsidRDefault="001C488C">
            <w:pPr>
              <w:spacing w:after="9"/>
              <w:ind w:left="2"/>
            </w:pPr>
            <w:r>
              <w:rPr>
                <w:color w:val="C00000"/>
              </w:rPr>
              <w:t xml:space="preserve"> </w:t>
            </w:r>
          </w:p>
          <w:p w14:paraId="608A7DDA" w14:textId="77777777" w:rsidR="00445E10" w:rsidRDefault="001C488C">
            <w:pPr>
              <w:tabs>
                <w:tab w:val="center" w:pos="2566"/>
              </w:tabs>
              <w:spacing w:after="0"/>
              <w:ind w:left="0"/>
            </w:pPr>
            <w:r>
              <w:rPr>
                <w:b w:val="0"/>
              </w:rPr>
              <w:t>Universele liefde/transformatie</w:t>
            </w:r>
            <w:r>
              <w:rPr>
                <w:b w:val="0"/>
                <w:sz w:val="31"/>
                <w:vertAlign w:val="subscript"/>
              </w:rPr>
              <w:t xml:space="preserve"> </w:t>
            </w:r>
            <w:r>
              <w:rPr>
                <w:b w:val="0"/>
                <w:sz w:val="31"/>
                <w:vertAlign w:val="subscript"/>
              </w:rPr>
              <w:tab/>
            </w:r>
            <w:r>
              <w:rPr>
                <w:b w:val="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1140" w14:textId="77777777" w:rsidR="00445E10" w:rsidRDefault="001C488C">
            <w:pPr>
              <w:spacing w:after="2" w:line="239" w:lineRule="auto"/>
              <w:ind w:left="2" w:right="-6"/>
            </w:pPr>
            <w:r>
              <w:rPr>
                <w:color w:val="C00000"/>
              </w:rPr>
              <w:t xml:space="preserve">Kleurkennis &amp; Pentagram &amp; KIEST / </w:t>
            </w:r>
            <w:proofErr w:type="spellStart"/>
            <w:r>
              <w:rPr>
                <w:color w:val="C00000"/>
              </w:rPr>
              <w:t>Lich</w:t>
            </w:r>
            <w:proofErr w:type="spellEnd"/>
            <w:r>
              <w:rPr>
                <w:color w:val="C00000"/>
              </w:rPr>
              <w:t xml:space="preserve"> kaartlegging / oefenen </w:t>
            </w:r>
          </w:p>
          <w:p w14:paraId="0FA1A429" w14:textId="77777777" w:rsidR="00445E10" w:rsidRDefault="001C488C">
            <w:pPr>
              <w:spacing w:after="0"/>
              <w:ind w:left="2"/>
            </w:pPr>
            <w:r>
              <w:rPr>
                <w:b w:val="0"/>
              </w:rPr>
              <w:t xml:space="preserve">Duiden – counselen/tekenopdracht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7F8D" w14:textId="77777777" w:rsidR="00445E10" w:rsidRDefault="001C488C">
            <w:pPr>
              <w:spacing w:after="0"/>
              <w:ind w:left="0"/>
            </w:pPr>
            <w:r>
              <w:rPr>
                <w:color w:val="C00000"/>
              </w:rPr>
              <w:t xml:space="preserve">TOETS  over alle zeven chakra’s  </w:t>
            </w:r>
          </w:p>
          <w:p w14:paraId="37E12914" w14:textId="77777777" w:rsidR="00445E10" w:rsidRDefault="001C488C">
            <w:pPr>
              <w:spacing w:after="0"/>
              <w:ind w:left="0"/>
            </w:pPr>
            <w:r>
              <w:rPr>
                <w:color w:val="C00000"/>
              </w:rPr>
              <w:t xml:space="preserve"> </w:t>
            </w:r>
          </w:p>
          <w:p w14:paraId="53F1AA79" w14:textId="77777777" w:rsidR="00445E10" w:rsidRDefault="001C488C">
            <w:pPr>
              <w:spacing w:after="0"/>
              <w:ind w:left="0"/>
            </w:pPr>
            <w:r>
              <w:rPr>
                <w:color w:val="C00000"/>
              </w:rPr>
              <w:t xml:space="preserve">Samen toets nakijken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C55C" w14:textId="77777777" w:rsidR="00445E10" w:rsidRDefault="001C488C">
            <w:pPr>
              <w:spacing w:after="2" w:line="239" w:lineRule="auto"/>
              <w:ind w:left="2"/>
            </w:pPr>
            <w:r>
              <w:t xml:space="preserve">Danka Hüsken- Smit </w:t>
            </w:r>
          </w:p>
          <w:p w14:paraId="39115FB8" w14:textId="77777777" w:rsidR="00445E10" w:rsidRDefault="001C488C">
            <w:pPr>
              <w:spacing w:after="0"/>
              <w:ind w:left="2"/>
            </w:pPr>
            <w:r>
              <w:t xml:space="preserve">+ docent </w:t>
            </w:r>
          </w:p>
        </w:tc>
      </w:tr>
      <w:tr w:rsidR="00445E10" w14:paraId="5576B02C" w14:textId="77777777">
        <w:trPr>
          <w:trHeight w:val="48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D4EE" w14:textId="77777777" w:rsidR="00445E10" w:rsidRDefault="001C488C">
            <w:pPr>
              <w:spacing w:after="0"/>
              <w:ind w:left="2"/>
            </w:pPr>
            <w:r>
              <w:t xml:space="preserve">THEMA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B868" w14:textId="77777777" w:rsidR="00445E10" w:rsidRDefault="001C488C">
            <w:pPr>
              <w:spacing w:after="0"/>
              <w:ind w:left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30B2" w14:textId="77777777" w:rsidR="00445E10" w:rsidRDefault="001C488C">
            <w:pPr>
              <w:spacing w:after="0"/>
              <w:ind w:left="2"/>
            </w:pPr>
            <w:r>
              <w:rPr>
                <w:b w:val="0"/>
              </w:rPr>
              <w:t xml:space="preserve">Les en Praktijkgerichte opdrachten /casussen uitwerken – samenwerken - 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D802" w14:textId="77777777" w:rsidR="00445E10" w:rsidRDefault="001C488C">
            <w:pPr>
              <w:spacing w:after="0"/>
              <w:ind w:left="2"/>
            </w:pPr>
            <w:r>
              <w:t xml:space="preserve"> </w:t>
            </w:r>
          </w:p>
        </w:tc>
      </w:tr>
      <w:tr w:rsidR="00445E10" w14:paraId="5F6C3E97" w14:textId="77777777">
        <w:trPr>
          <w:trHeight w:val="480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741B" w14:textId="77777777" w:rsidR="00445E10" w:rsidRDefault="001C488C">
            <w:pPr>
              <w:spacing w:after="0"/>
              <w:ind w:left="2"/>
            </w:pPr>
            <w:r>
              <w:t xml:space="preserve">PRAKTIJKDAG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00DC4" w14:textId="77777777" w:rsidR="00445E10" w:rsidRDefault="001C488C">
            <w:pPr>
              <w:spacing w:after="0"/>
              <w:ind w:left="0"/>
            </w:pPr>
            <w:r>
              <w:rPr>
                <w:sz w:val="22"/>
              </w:rPr>
              <w:t xml:space="preserve">(9) </w:t>
            </w:r>
          </w:p>
          <w:p w14:paraId="0E7D0FDE" w14:textId="77777777" w:rsidR="00445E10" w:rsidRDefault="001C488C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6E32" w14:textId="77777777" w:rsidR="00445E10" w:rsidRDefault="001C488C">
            <w:pPr>
              <w:spacing w:after="0"/>
              <w:ind w:left="2"/>
            </w:pPr>
            <w:r>
              <w:rPr>
                <w:b w:val="0"/>
              </w:rPr>
              <w:t xml:space="preserve">Voorbereidend werk op de toekomstige dertien chakra’s  - </w:t>
            </w:r>
            <w:r>
              <w:rPr>
                <w:b w:val="0"/>
              </w:rPr>
              <w:t xml:space="preserve">van lichaamsfuncties naar Spiritueel beleven en beïnvloeden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56FF" w14:textId="77777777" w:rsidR="00445E10" w:rsidRDefault="001C488C">
            <w:pPr>
              <w:spacing w:after="0"/>
              <w:ind w:left="2"/>
            </w:pPr>
            <w:r>
              <w:t xml:space="preserve"> </w:t>
            </w:r>
          </w:p>
        </w:tc>
      </w:tr>
      <w:tr w:rsidR="00445E10" w14:paraId="4DF298D4" w14:textId="77777777">
        <w:trPr>
          <w:trHeight w:val="74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0B68" w14:textId="77777777" w:rsidR="00445E10" w:rsidRDefault="001C488C">
            <w:pPr>
              <w:spacing w:after="0"/>
              <w:ind w:left="2"/>
            </w:pPr>
            <w:r>
              <w:lastRenderedPageBreak/>
              <w:t xml:space="preserve">Juni 2022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8BD7" w14:textId="77777777" w:rsidR="00445E10" w:rsidRDefault="00445E10">
            <w:pPr>
              <w:spacing w:after="160"/>
              <w:ind w:left="0"/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A8FE" w14:textId="77777777" w:rsidR="00445E10" w:rsidRDefault="001C488C">
            <w:pPr>
              <w:spacing w:after="0"/>
              <w:ind w:left="2"/>
            </w:pPr>
            <w:r>
              <w:rPr>
                <w:color w:val="C00000"/>
              </w:rPr>
              <w:t xml:space="preserve">EINDPRESENTATIE - </w:t>
            </w:r>
          </w:p>
          <w:p w14:paraId="1A611C13" w14:textId="77777777" w:rsidR="00445E10" w:rsidRDefault="001C488C">
            <w:pPr>
              <w:spacing w:after="0"/>
              <w:ind w:left="2"/>
            </w:pPr>
            <w:r>
              <w:rPr>
                <w:color w:val="C00000"/>
              </w:rPr>
              <w:t xml:space="preserve">DOMINICANENKLOOSTER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CBDD" w14:textId="77777777" w:rsidR="00445E10" w:rsidRDefault="001C488C">
            <w:pPr>
              <w:spacing w:after="0"/>
              <w:ind w:left="2"/>
            </w:pPr>
            <w:r>
              <w:rPr>
                <w:color w:val="C00000"/>
              </w:rPr>
              <w:t xml:space="preserve">LESSEN–GASTEN /STUDENTEN PORTFOLIO/SCRIPTIE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914A" w14:textId="77777777" w:rsidR="00445E10" w:rsidRDefault="001C488C">
            <w:pPr>
              <w:spacing w:after="0"/>
              <w:ind w:left="0"/>
            </w:pPr>
            <w:r>
              <w:t xml:space="preserve">CERTIFICAATUITREIKING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799C" w14:textId="77777777" w:rsidR="00445E10" w:rsidRDefault="001C488C">
            <w:pPr>
              <w:spacing w:after="0"/>
              <w:ind w:left="2"/>
            </w:pPr>
            <w:r>
              <w:t xml:space="preserve">Danka </w:t>
            </w:r>
          </w:p>
          <w:p w14:paraId="38271237" w14:textId="77777777" w:rsidR="00445E10" w:rsidRDefault="001C488C">
            <w:pPr>
              <w:spacing w:after="0"/>
              <w:ind w:left="2"/>
            </w:pPr>
            <w:r>
              <w:t xml:space="preserve">Hüsken-Smit + docent </w:t>
            </w:r>
          </w:p>
        </w:tc>
      </w:tr>
      <w:tr w:rsidR="00445E10" w14:paraId="02E5098A" w14:textId="77777777">
        <w:trPr>
          <w:trHeight w:val="27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D67A" w14:textId="77777777" w:rsidR="00445E10" w:rsidRDefault="001C488C">
            <w:pPr>
              <w:spacing w:after="0"/>
              <w:ind w:left="2"/>
            </w:pPr>
            <w:r>
              <w:t xml:space="preserve">PRAKTIJKDAG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01E0" w14:textId="77777777" w:rsidR="00445E10" w:rsidRDefault="001C488C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(10) </w:t>
            </w:r>
          </w:p>
        </w:tc>
        <w:tc>
          <w:tcPr>
            <w:tcW w:w="1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DC73" w14:textId="77777777" w:rsidR="00445E10" w:rsidRDefault="001C488C">
            <w:pPr>
              <w:spacing w:after="0"/>
              <w:ind w:left="2"/>
            </w:pPr>
            <w:r>
              <w:t xml:space="preserve">Door studenten in te vullen - Vraag &amp; Aanbod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D4BD" w14:textId="77777777" w:rsidR="00445E10" w:rsidRDefault="001C488C">
            <w:pPr>
              <w:spacing w:after="0"/>
              <w:ind w:left="2"/>
            </w:pPr>
            <w:r>
              <w:t xml:space="preserve"> </w:t>
            </w:r>
          </w:p>
        </w:tc>
      </w:tr>
    </w:tbl>
    <w:p w14:paraId="27ABB36C" w14:textId="77777777" w:rsidR="00445E10" w:rsidRDefault="001C488C">
      <w:pPr>
        <w:spacing w:after="199"/>
        <w:ind w:left="-438"/>
      </w:pPr>
      <w:r>
        <w:rPr>
          <w:b w:val="0"/>
          <w:sz w:val="22"/>
        </w:rPr>
        <w:t xml:space="preserve"> </w:t>
      </w:r>
    </w:p>
    <w:p w14:paraId="010F0A3C" w14:textId="77777777" w:rsidR="00445E10" w:rsidRDefault="001C488C">
      <w:r>
        <w:t>PRAKTIJKDAGEN</w:t>
      </w:r>
      <w:r>
        <w:rPr>
          <w:b w:val="0"/>
        </w:rPr>
        <w:t xml:space="preserve">: </w:t>
      </w:r>
    </w:p>
    <w:tbl>
      <w:tblPr>
        <w:tblStyle w:val="TableGrid"/>
        <w:tblW w:w="11215" w:type="dxa"/>
        <w:tblInd w:w="-4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2"/>
        <w:gridCol w:w="8933"/>
      </w:tblGrid>
      <w:tr w:rsidR="00445E10" w14:paraId="00E0FC0F" w14:textId="77777777">
        <w:trPr>
          <w:trHeight w:val="341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39085BAA" w14:textId="77777777" w:rsidR="00445E10" w:rsidRDefault="001C488C">
            <w:pPr>
              <w:spacing w:after="0"/>
              <w:ind w:left="0"/>
            </w:pPr>
            <w:r>
              <w:t xml:space="preserve">THEMA – Praktijk dag (1): </w:t>
            </w: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</w:tcPr>
          <w:p w14:paraId="10B1679F" w14:textId="77777777" w:rsidR="00445E10" w:rsidRDefault="001C488C">
            <w:pPr>
              <w:spacing w:after="0"/>
              <w:ind w:left="271"/>
            </w:pPr>
            <w:r>
              <w:t xml:space="preserve">De kracht van de zeven chakra’s uitleggen – beleven - tekenen </w:t>
            </w:r>
          </w:p>
        </w:tc>
      </w:tr>
      <w:tr w:rsidR="00445E10" w14:paraId="4C25B4D1" w14:textId="77777777">
        <w:trPr>
          <w:trHeight w:val="48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26EE4" w14:textId="77777777" w:rsidR="00445E10" w:rsidRDefault="001C488C">
            <w:pPr>
              <w:spacing w:after="0"/>
              <w:ind w:left="0"/>
            </w:pPr>
            <w:r>
              <w:t xml:space="preserve">THEMA – Praktijk dag (2): </w:t>
            </w: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4F772" w14:textId="77777777" w:rsidR="00445E10" w:rsidRDefault="001C488C">
            <w:pPr>
              <w:spacing w:after="0"/>
              <w:ind w:left="271"/>
            </w:pPr>
            <w:r>
              <w:t xml:space="preserve">Eigen biografie als casus gebruiken – delen – duiden - diagnosticeren </w:t>
            </w:r>
          </w:p>
        </w:tc>
      </w:tr>
      <w:tr w:rsidR="00445E10" w14:paraId="70878375" w14:textId="77777777">
        <w:trPr>
          <w:trHeight w:val="481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69F0C" w14:textId="77777777" w:rsidR="00445E10" w:rsidRDefault="001C488C">
            <w:pPr>
              <w:spacing w:after="0"/>
              <w:ind w:left="0"/>
            </w:pPr>
            <w:r>
              <w:t xml:space="preserve">THEMA – Praktijk dag (3): </w:t>
            </w: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0897D" w14:textId="77777777" w:rsidR="00445E10" w:rsidRDefault="001C488C">
            <w:pPr>
              <w:spacing w:after="0"/>
              <w:ind w:left="272"/>
            </w:pPr>
            <w:r>
              <w:t xml:space="preserve">Ego – zelfkennis – zelfreflectie aan de hand van je tekeningen </w:t>
            </w:r>
          </w:p>
        </w:tc>
      </w:tr>
      <w:tr w:rsidR="00445E10" w14:paraId="2E519822" w14:textId="77777777">
        <w:trPr>
          <w:trHeight w:val="481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B13DF" w14:textId="77777777" w:rsidR="00445E10" w:rsidRDefault="001C488C">
            <w:pPr>
              <w:spacing w:after="0"/>
              <w:ind w:left="1"/>
            </w:pPr>
            <w:r>
              <w:t xml:space="preserve">THEMA – Praktijk dag (4): </w:t>
            </w: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608F0" w14:textId="77777777" w:rsidR="00445E10" w:rsidRDefault="001C488C">
            <w:pPr>
              <w:spacing w:after="0"/>
              <w:ind w:left="272"/>
            </w:pPr>
            <w:r>
              <w:t xml:space="preserve">Het leren hanteren van inzichten op een empathische manier – jezelf en anderen </w:t>
            </w:r>
          </w:p>
        </w:tc>
      </w:tr>
      <w:tr w:rsidR="00445E10" w14:paraId="433AC7B9" w14:textId="77777777">
        <w:trPr>
          <w:trHeight w:val="48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62BFE" w14:textId="77777777" w:rsidR="00445E10" w:rsidRDefault="001C488C">
            <w:pPr>
              <w:spacing w:after="0"/>
              <w:ind w:left="1"/>
            </w:pPr>
            <w:r>
              <w:t xml:space="preserve">THEMA – Praktijk dag (5): </w:t>
            </w: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2685F" w14:textId="77777777" w:rsidR="00445E10" w:rsidRDefault="001C488C">
            <w:pPr>
              <w:spacing w:after="0"/>
              <w:ind w:left="272"/>
            </w:pPr>
            <w:r>
              <w:t xml:space="preserve">Counselen en gecoacht worden – elkaar en anderen </w:t>
            </w:r>
          </w:p>
        </w:tc>
      </w:tr>
      <w:tr w:rsidR="00445E10" w14:paraId="3C314620" w14:textId="77777777">
        <w:trPr>
          <w:trHeight w:val="481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CDB6C" w14:textId="77777777" w:rsidR="00445E10" w:rsidRDefault="001C488C">
            <w:pPr>
              <w:spacing w:after="0"/>
              <w:ind w:left="0"/>
            </w:pPr>
            <w:r>
              <w:t xml:space="preserve">THEMA – Praktijk dag (6): </w:t>
            </w: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AA88F" w14:textId="77777777" w:rsidR="00445E10" w:rsidRDefault="001C488C">
            <w:pPr>
              <w:spacing w:after="0"/>
              <w:ind w:left="272"/>
            </w:pPr>
            <w:r>
              <w:t xml:space="preserve">Mediteren – visualiseren – als communicatietools </w:t>
            </w:r>
          </w:p>
        </w:tc>
      </w:tr>
      <w:tr w:rsidR="00445E10" w14:paraId="1B833064" w14:textId="77777777">
        <w:trPr>
          <w:trHeight w:val="481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BFABD" w14:textId="77777777" w:rsidR="00445E10" w:rsidRDefault="001C488C">
            <w:pPr>
              <w:spacing w:after="0"/>
              <w:ind w:left="1"/>
            </w:pPr>
            <w:r>
              <w:t>THEMA – Praktijk da</w:t>
            </w:r>
            <w:r>
              <w:t xml:space="preserve">g (7): </w:t>
            </w: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EF894" w14:textId="77777777" w:rsidR="00445E10" w:rsidRDefault="001C488C">
            <w:pPr>
              <w:spacing w:after="0"/>
              <w:ind w:left="272"/>
            </w:pPr>
            <w:r>
              <w:t xml:space="preserve">Methodisch – didactische aardigheden - Toetsen </w:t>
            </w:r>
          </w:p>
        </w:tc>
      </w:tr>
      <w:tr w:rsidR="00445E10" w14:paraId="03F51F0D" w14:textId="77777777">
        <w:trPr>
          <w:trHeight w:val="48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43204" w14:textId="77777777" w:rsidR="00445E10" w:rsidRDefault="001C488C">
            <w:pPr>
              <w:spacing w:after="0"/>
              <w:ind w:left="0"/>
            </w:pPr>
            <w:r>
              <w:t xml:space="preserve">THEMA – Praktijk dag (8): </w:t>
            </w: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F7415" w14:textId="77777777" w:rsidR="00445E10" w:rsidRDefault="001C488C">
            <w:pPr>
              <w:spacing w:after="0"/>
              <w:ind w:left="272"/>
            </w:pPr>
            <w:r>
              <w:t xml:space="preserve">Therapeutische inzichten uitwerken aan de hand van casussen </w:t>
            </w:r>
          </w:p>
        </w:tc>
      </w:tr>
      <w:tr w:rsidR="00445E10" w14:paraId="06FE3122" w14:textId="77777777">
        <w:trPr>
          <w:trHeight w:val="481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EBE5" w14:textId="77777777" w:rsidR="00445E10" w:rsidRDefault="001C488C">
            <w:pPr>
              <w:spacing w:after="0"/>
              <w:ind w:left="0"/>
            </w:pPr>
            <w:r>
              <w:t xml:space="preserve">THEMA – Praktijk dag (9): </w:t>
            </w: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A968B" w14:textId="77777777" w:rsidR="00445E10" w:rsidRDefault="001C488C">
            <w:pPr>
              <w:spacing w:after="0"/>
              <w:ind w:left="0" w:right="44"/>
              <w:jc w:val="right"/>
            </w:pPr>
            <w:r>
              <w:t xml:space="preserve">Voorbereidend werk op de dertien chakra’s van lichaamsfunctie naar Spiritueel beleven en beïnvloeden </w:t>
            </w:r>
          </w:p>
        </w:tc>
      </w:tr>
      <w:tr w:rsidR="00445E10" w14:paraId="71BD5641" w14:textId="77777777">
        <w:trPr>
          <w:trHeight w:val="343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A8A3" w14:textId="77777777" w:rsidR="00445E10" w:rsidRDefault="001C488C">
            <w:pPr>
              <w:spacing w:after="0"/>
              <w:ind w:left="0"/>
              <w:jc w:val="both"/>
            </w:pPr>
            <w:r>
              <w:t xml:space="preserve">THEMA – Praktijk dag (10): </w:t>
            </w:r>
          </w:p>
        </w:tc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55366" w14:textId="77777777" w:rsidR="00445E10" w:rsidRDefault="001C488C">
            <w:pPr>
              <w:spacing w:after="0"/>
              <w:ind w:left="272"/>
            </w:pPr>
            <w:r>
              <w:t>Door studenten in te vullen - Vraag &amp; Aanbod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</w:p>
        </w:tc>
      </w:tr>
    </w:tbl>
    <w:p w14:paraId="07A2F287" w14:textId="77777777" w:rsidR="00445E10" w:rsidRDefault="001C488C">
      <w:pPr>
        <w:spacing w:after="0"/>
        <w:ind w:left="-720"/>
      </w:pPr>
      <w:r>
        <w:rPr>
          <w:b w:val="0"/>
          <w:sz w:val="22"/>
        </w:rPr>
        <w:t xml:space="preserve"> </w:t>
      </w:r>
    </w:p>
    <w:sectPr w:rsidR="00445E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19" w:right="1440" w:bottom="1332" w:left="1440" w:header="733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0076" w14:textId="77777777" w:rsidR="00000000" w:rsidRDefault="001C488C">
      <w:pPr>
        <w:spacing w:after="0" w:line="240" w:lineRule="auto"/>
      </w:pPr>
      <w:r>
        <w:separator/>
      </w:r>
    </w:p>
  </w:endnote>
  <w:endnote w:type="continuationSeparator" w:id="0">
    <w:p w14:paraId="4701523D" w14:textId="77777777" w:rsidR="00000000" w:rsidRDefault="001C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9142" w14:textId="77777777" w:rsidR="00445E10" w:rsidRDefault="001C488C">
    <w:pPr>
      <w:spacing w:after="0"/>
      <w:ind w:left="2335"/>
    </w:pPr>
    <w:r>
      <w:rPr>
        <w:b w:val="0"/>
        <w:sz w:val="22"/>
      </w:rPr>
      <w:t xml:space="preserve">©Studio Danka Husken-EMI - KvK 80022677 - Meijrooslaan 37 - 6815 BV Arnhem - Tel.: 026 - 44 60002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876C" w14:textId="77777777" w:rsidR="00445E10" w:rsidRDefault="001C488C">
    <w:pPr>
      <w:spacing w:after="0"/>
      <w:ind w:left="2335"/>
    </w:pPr>
    <w:r>
      <w:rPr>
        <w:b w:val="0"/>
        <w:sz w:val="22"/>
      </w:rPr>
      <w:t xml:space="preserve">©Studio Danka Husken-EMI - KvK 80022677 - Meijrooslaan 37 - 6815 BV Arnhem - Tel.: 026 - 44 60002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A1EE" w14:textId="77777777" w:rsidR="00445E10" w:rsidRDefault="001C488C">
    <w:pPr>
      <w:spacing w:after="0"/>
      <w:ind w:left="2335"/>
    </w:pPr>
    <w:r>
      <w:rPr>
        <w:b w:val="0"/>
        <w:sz w:val="22"/>
      </w:rPr>
      <w:t xml:space="preserve">©Studio Danka Husken-EMI - KvK 80022677 - Meijrooslaan 37 - 6815 BV Arnhem - Tel.: 026 - 44 60002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E2B6" w14:textId="77777777" w:rsidR="00000000" w:rsidRDefault="001C488C">
      <w:pPr>
        <w:spacing w:after="0" w:line="240" w:lineRule="auto"/>
      </w:pPr>
      <w:r>
        <w:separator/>
      </w:r>
    </w:p>
  </w:footnote>
  <w:footnote w:type="continuationSeparator" w:id="0">
    <w:p w14:paraId="7FA9FF6D" w14:textId="77777777" w:rsidR="00000000" w:rsidRDefault="001C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3C93" w14:textId="77777777" w:rsidR="00445E10" w:rsidRDefault="001C488C">
    <w:pPr>
      <w:spacing w:after="9"/>
      <w:ind w:left="1536"/>
    </w:pPr>
    <w:r>
      <w:rPr>
        <w:sz w:val="22"/>
      </w:rPr>
      <w:t xml:space="preserve"> Studio Danka Husken-EMI-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2"/>
      </w:rPr>
      <w:t>3</w:t>
    </w:r>
    <w:r>
      <w:rPr>
        <w:sz w:val="22"/>
      </w:rPr>
      <w:fldChar w:fldCharType="end"/>
    </w:r>
    <w:r>
      <w:rPr>
        <w:sz w:val="22"/>
        <w:vertAlign w:val="superscript"/>
      </w:rPr>
      <w:t xml:space="preserve">e  </w:t>
    </w:r>
    <w:r>
      <w:rPr>
        <w:sz w:val="22"/>
      </w:rPr>
      <w:t xml:space="preserve">docentenjaar  Mandala/Numerologie/Zeven Chakra’s  -2021 - 2022  - Lesdagoverzicht -Biografisch jaar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14:paraId="4598A646" w14:textId="77777777" w:rsidR="00445E10" w:rsidRDefault="001C488C">
    <w:pPr>
      <w:spacing w:after="0"/>
      <w:ind w:left="-721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E0B9" w14:textId="663C47AD" w:rsidR="00445E10" w:rsidRDefault="001C488C">
    <w:pPr>
      <w:spacing w:after="9"/>
      <w:ind w:left="1536"/>
    </w:pPr>
    <w:r>
      <w:rPr>
        <w:sz w:val="22"/>
      </w:rPr>
      <w:t xml:space="preserve"> Studio Danka Husken-EMI-</w:t>
    </w:r>
    <w:r>
      <w:t>2</w:t>
    </w:r>
    <w:r>
      <w:rPr>
        <w:sz w:val="22"/>
        <w:vertAlign w:val="superscript"/>
      </w:rPr>
      <w:t xml:space="preserve">e  </w:t>
    </w:r>
    <w:r>
      <w:rPr>
        <w:sz w:val="22"/>
      </w:rPr>
      <w:t>docentenjaar  Mandala/Numerolo</w:t>
    </w:r>
    <w:r>
      <w:rPr>
        <w:sz w:val="22"/>
      </w:rPr>
      <w:t xml:space="preserve">gie/Zeven Chakra’s  -2021 - 2022  - Lesdagoverzicht -Biografisch jaar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14:paraId="78E1EAF3" w14:textId="77777777" w:rsidR="00445E10" w:rsidRDefault="001C488C">
    <w:pPr>
      <w:spacing w:after="0"/>
      <w:ind w:left="-721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227A" w14:textId="77777777" w:rsidR="00445E10" w:rsidRDefault="001C488C">
    <w:pPr>
      <w:spacing w:after="9"/>
      <w:ind w:left="1536"/>
    </w:pPr>
    <w:r>
      <w:rPr>
        <w:sz w:val="22"/>
      </w:rPr>
      <w:t xml:space="preserve"> Studio Danka Husken-EMI-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22"/>
      </w:rPr>
      <w:t>3</w:t>
    </w:r>
    <w:r>
      <w:rPr>
        <w:sz w:val="22"/>
      </w:rPr>
      <w:fldChar w:fldCharType="end"/>
    </w:r>
    <w:r>
      <w:rPr>
        <w:sz w:val="22"/>
        <w:vertAlign w:val="superscript"/>
      </w:rPr>
      <w:t xml:space="preserve">e  </w:t>
    </w:r>
    <w:r>
      <w:rPr>
        <w:sz w:val="22"/>
      </w:rPr>
      <w:t>docentenjaar  Mandala/Numerologie/Zeven Chakra’s  -2021 - 2022  - Lesdagoverzicht -Biografis</w:t>
    </w:r>
    <w:r>
      <w:rPr>
        <w:sz w:val="22"/>
      </w:rPr>
      <w:t xml:space="preserve">ch jaar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  <w:p w14:paraId="56A96395" w14:textId="77777777" w:rsidR="00445E10" w:rsidRDefault="001C488C">
    <w:pPr>
      <w:spacing w:after="0"/>
      <w:ind w:left="-721"/>
    </w:pPr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E10"/>
    <w:rsid w:val="001C488C"/>
    <w:rsid w:val="0044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2575"/>
  <w15:docId w15:val="{9E6ADB01-1097-487F-9A77-F5B6ECFC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7"/>
      <w:ind w:left="-437"/>
    </w:pPr>
    <w:rPr>
      <w:rFonts w:ascii="Calibri" w:eastAsia="Calibri" w:hAnsi="Calibri" w:cs="Calibri"/>
      <w:b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1462</Words>
  <Characters>7738</Characters>
  <Application>Microsoft Office Word</Application>
  <DocSecurity>0</DocSecurity>
  <Lines>703</Lines>
  <Paragraphs>367</Paragraphs>
  <ScaleCrop>false</ScaleCrop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EMI opleiding-2- docent</dc:title>
  <dc:subject>GVORDERDEN 2e jaar</dc:subject>
  <dc:creator>Danka Hüsken-Smit</dc:creator>
  <cp:keywords>EMI-3e lesjaar;DOCENTEN;Lesdagoverzicht</cp:keywords>
  <cp:lastModifiedBy>Danka Husken-Smit</cp:lastModifiedBy>
  <cp:revision>2</cp:revision>
  <cp:lastPrinted>2021-09-29T12:31:00Z</cp:lastPrinted>
  <dcterms:created xsi:type="dcterms:W3CDTF">2021-09-29T12:41:00Z</dcterms:created>
  <dcterms:modified xsi:type="dcterms:W3CDTF">2021-09-29T12:41:00Z</dcterms:modified>
</cp:coreProperties>
</file>